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952B" w14:textId="23E5D68A" w:rsidR="002409F2" w:rsidRDefault="006B020F" w:rsidP="009F4659">
      <w:pPr>
        <w:tabs>
          <w:tab w:val="right" w:pos="14230"/>
        </w:tabs>
        <w:ind w:right="-810"/>
        <w:rPr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18F06" wp14:editId="77782988">
                <wp:simplePos x="0" y="0"/>
                <wp:positionH relativeFrom="page">
                  <wp:posOffset>2599899</wp:posOffset>
                </wp:positionH>
                <wp:positionV relativeFrom="paragraph">
                  <wp:posOffset>1876567</wp:posOffset>
                </wp:positionV>
                <wp:extent cx="7927643" cy="2536162"/>
                <wp:effectExtent l="0" t="0" r="1651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7643" cy="253616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2170" w:type="dxa"/>
                              <w:tblInd w:w="-3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5"/>
                              <w:gridCol w:w="1715"/>
                              <w:gridCol w:w="2170"/>
                              <w:gridCol w:w="2000"/>
                              <w:gridCol w:w="1540"/>
                              <w:gridCol w:w="1910"/>
                              <w:gridCol w:w="1880"/>
                            </w:tblGrid>
                            <w:tr w:rsidR="00101376" w14:paraId="38E6DFB3" w14:textId="77777777" w:rsidTr="00356BB0">
                              <w:trPr>
                                <w:trHeight w:val="360"/>
                              </w:trPr>
                              <w:tc>
                                <w:tcPr>
                                  <w:tcW w:w="95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</w:tcPr>
                                <w:p w14:paraId="7FEA33B8" w14:textId="5EF66D69" w:rsidR="00356BB0" w:rsidRPr="00356BB0" w:rsidRDefault="00101376" w:rsidP="00356BB0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356BB0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مشخصات ارکان سازمان فروش</w:t>
                                  </w:r>
                                </w:p>
                                <w:p w14:paraId="7406BC49" w14:textId="2ED04E28" w:rsidR="00101376" w:rsidRPr="009567D7" w:rsidRDefault="00356BB0" w:rsidP="00356BB0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56BB0">
                                    <w:rPr>
                                      <w:rFonts w:cs="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(صرفاً </w:t>
                                  </w:r>
                                  <w:r w:rsidRPr="00356BB0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جهت </w:t>
                                  </w:r>
                                  <w:r w:rsidRPr="00356BB0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  <w:rtl/>
                                    </w:rPr>
                                    <w:t>آگاهی و اطلاع</w:t>
                                  </w:r>
                                  <w:r w:rsidRPr="00356BB0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از تغيير وضعيت متقاضی</w:t>
                                  </w:r>
                                  <w:r w:rsidRPr="00356BB0">
                                    <w:rPr>
                                      <w:rFonts w:cs="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AE04EC" w14:textId="72CF4E60" w:rsidR="00101376" w:rsidRPr="009567D7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دهنده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  <w:gridSpan w:val="3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C64769B" w14:textId="084C56E3" w:rsidR="00101376" w:rsidRPr="009567D7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گيرنده</w:t>
                                  </w:r>
                                </w:p>
                              </w:tc>
                            </w:tr>
                            <w:tr w:rsidR="00101376" w14:paraId="2746DD3A" w14:textId="77777777" w:rsidTr="00356BB0">
                              <w:trPr>
                                <w:trHeight w:val="336"/>
                              </w:trPr>
                              <w:tc>
                                <w:tcPr>
                                  <w:tcW w:w="95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4D5B668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C209CC3" w14:textId="4172312F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A2AAA4C" w14:textId="77777777" w:rsidR="00101376" w:rsidRPr="00AB4403" w:rsidRDefault="00101376" w:rsidP="002A67E0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خانوادگی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D40E10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F2C373B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E4FADD8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خانوادگی 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CD2862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</w:tr>
                            <w:tr w:rsidR="00F52F90" w14:paraId="0E28C756" w14:textId="77777777" w:rsidTr="00356BB0">
                              <w:trPr>
                                <w:trHeight w:val="622"/>
                              </w:trPr>
                              <w:tc>
                                <w:tcPr>
                                  <w:tcW w:w="95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E0DD10A" w14:textId="77777777" w:rsidR="00F52F90" w:rsidRPr="00AB4403" w:rsidRDefault="00F52F90" w:rsidP="00F52F9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32DB183" w14:textId="77777777" w:rsidR="00F52F90" w:rsidRDefault="00F52F90" w:rsidP="00F52F9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</w:p>
                                <w:p w14:paraId="64A1C898" w14:textId="1B1C9931" w:rsidR="00F52F90" w:rsidRPr="00AB4403" w:rsidRDefault="00F52F90" w:rsidP="00F52F9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نماينده عمومی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2D9956D9" w14:textId="77777777" w:rsidR="00F52F90" w:rsidRPr="00AB4403" w:rsidRDefault="00F52F90" w:rsidP="00F52F90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A57E53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5224BFA" w14:textId="77777777" w:rsidR="00F52F90" w:rsidRDefault="00F52F90" w:rsidP="00F52F9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</w:p>
                                <w:p w14:paraId="5DEC1888" w14:textId="7FC97355" w:rsidR="00F52F90" w:rsidRPr="00AB4403" w:rsidRDefault="00F52F90" w:rsidP="00F52F9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نماينده عمومی 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45760647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DBA8B5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2F90" w14:paraId="54F21A1D" w14:textId="77777777" w:rsidTr="00356BB0">
                              <w:trPr>
                                <w:trHeight w:val="615"/>
                              </w:trPr>
                              <w:tc>
                                <w:tcPr>
                                  <w:tcW w:w="95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0D522EE1" w14:textId="77777777" w:rsidR="00F52F90" w:rsidRDefault="00F52F90" w:rsidP="00F52F9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D73EDDB" w14:textId="459BAFB8" w:rsidR="00F52F90" w:rsidRPr="00AB4403" w:rsidRDefault="00F52F90" w:rsidP="00F52F9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 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7378CC90" w14:textId="77777777" w:rsidR="00F52F90" w:rsidRPr="00AB4403" w:rsidRDefault="00F52F90" w:rsidP="00F52F90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4CA0A0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2BB251E" w14:textId="1FFC1EE8" w:rsidR="00F52F90" w:rsidRPr="00AB4403" w:rsidRDefault="00F52F90" w:rsidP="00F52F9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008BC7A5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76ACF5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2F90" w14:paraId="0211183D" w14:textId="77777777" w:rsidTr="00356BB0">
                              <w:trPr>
                                <w:trHeight w:val="649"/>
                              </w:trPr>
                              <w:tc>
                                <w:tcPr>
                                  <w:tcW w:w="95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4AE915D" w14:textId="77777777" w:rsidR="00F52F90" w:rsidRPr="00AB4403" w:rsidRDefault="00F52F90" w:rsidP="00F52F9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6E0BAD0" w14:textId="24DD3107" w:rsidR="00F52F90" w:rsidRPr="00AB4403" w:rsidRDefault="00F52F90" w:rsidP="00F52F9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توسعه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566BB1DA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92CE6F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7067B27" w14:textId="77777777" w:rsidR="00F52F90" w:rsidRPr="00AB4403" w:rsidRDefault="00F52F90" w:rsidP="00F52F9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توسعه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3EAF4057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4413C8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2F90" w14:paraId="05A19C98" w14:textId="77777777" w:rsidTr="00356BB0">
                              <w:trPr>
                                <w:trHeight w:val="766"/>
                              </w:trPr>
                              <w:tc>
                                <w:tcPr>
                                  <w:tcW w:w="955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CACF474" w14:textId="77777777" w:rsidR="00F52F90" w:rsidRPr="00AB4403" w:rsidRDefault="00F52F90" w:rsidP="00F52F90">
                                  <w:pPr>
                                    <w:tabs>
                                      <w:tab w:val="right" w:pos="1362"/>
                                      <w:tab w:val="right" w:pos="2082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4DB8272" w14:textId="480B82FD" w:rsidR="00F52F90" w:rsidRPr="00AB4403" w:rsidRDefault="00F52F90" w:rsidP="00F52F90">
                                  <w:pPr>
                                    <w:tabs>
                                      <w:tab w:val="right" w:pos="1362"/>
                                      <w:tab w:val="right" w:pos="2082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542848A6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877F51A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D02B665" w14:textId="77777777" w:rsidR="00F52F90" w:rsidRPr="00AB4403" w:rsidRDefault="00F52F90" w:rsidP="00F52F9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0C1C1344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1BD1A0" w14:textId="77777777" w:rsidR="00F52F90" w:rsidRPr="00AB4403" w:rsidRDefault="00F52F90" w:rsidP="00F52F9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7C9C4" w14:textId="77777777" w:rsidR="00ED1673" w:rsidRDefault="00ED1673" w:rsidP="00F51F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18F06" id="Text Box 4" o:spid="_x0000_s1026" style="position:absolute;left:0;text-align:left;margin-left:204.7pt;margin-top:147.75pt;width:624.2pt;height:19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"/>
                        <w:bidiVisual/>
                        <w:tblW w:w="12170" w:type="dxa"/>
                        <w:tblInd w:w="-3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5"/>
                        <w:gridCol w:w="1715"/>
                        <w:gridCol w:w="2170"/>
                        <w:gridCol w:w="2000"/>
                        <w:gridCol w:w="1540"/>
                        <w:gridCol w:w="1910"/>
                        <w:gridCol w:w="1880"/>
                      </w:tblGrid>
                      <w:tr w:rsidR="00101376" w14:paraId="38E6DFB3" w14:textId="77777777" w:rsidTr="00356BB0">
                        <w:trPr>
                          <w:trHeight w:val="360"/>
                        </w:trPr>
                        <w:tc>
                          <w:tcPr>
                            <w:tcW w:w="955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</w:tcPr>
                          <w:p w14:paraId="7FEA33B8" w14:textId="5EF66D69" w:rsidR="00356BB0" w:rsidRPr="00356BB0" w:rsidRDefault="00101376" w:rsidP="00356BB0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56BB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مشخصات ارکان سازمان فروش</w:t>
                            </w:r>
                          </w:p>
                          <w:p w14:paraId="7406BC49" w14:textId="2ED04E28" w:rsidR="00101376" w:rsidRPr="009567D7" w:rsidRDefault="00356BB0" w:rsidP="00356BB0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56BB0">
                              <w:rPr>
                                <w:rFonts w:cs="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(صرفاً </w:t>
                            </w:r>
                            <w:r w:rsidRPr="00356BB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جهت </w:t>
                            </w:r>
                            <w:r w:rsidRPr="00356BB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آگاهی و اطلاع</w:t>
                            </w:r>
                            <w:r w:rsidRPr="00356BB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از تغيير وضعيت متقاضی</w:t>
                            </w:r>
                            <w:r w:rsidRPr="00356BB0">
                              <w:rPr>
                                <w:rFonts w:cs="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AE04EC" w14:textId="72CF4E60" w:rsidR="00101376" w:rsidRPr="009567D7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دهنده</w:t>
                            </w:r>
                          </w:p>
                        </w:tc>
                        <w:tc>
                          <w:tcPr>
                            <w:tcW w:w="5330" w:type="dxa"/>
                            <w:gridSpan w:val="3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7C64769B" w14:textId="084C56E3" w:rsidR="00101376" w:rsidRPr="009567D7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گيرنده</w:t>
                            </w:r>
                          </w:p>
                        </w:tc>
                      </w:tr>
                      <w:tr w:rsidR="00101376" w14:paraId="2746DD3A" w14:textId="77777777" w:rsidTr="00356BB0">
                        <w:trPr>
                          <w:trHeight w:val="336"/>
                        </w:trPr>
                        <w:tc>
                          <w:tcPr>
                            <w:tcW w:w="95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4D5B668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C209CC3" w14:textId="4172312F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A2AAA4C" w14:textId="77777777" w:rsidR="00101376" w:rsidRPr="00AB4403" w:rsidRDefault="00101376" w:rsidP="002A67E0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خانوادگی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D40E10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2F2C373B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E4FADD8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خانوادگی 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CD2862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</w:tr>
                      <w:tr w:rsidR="00F52F90" w14:paraId="0E28C756" w14:textId="77777777" w:rsidTr="00356BB0">
                        <w:trPr>
                          <w:trHeight w:val="622"/>
                        </w:trPr>
                        <w:tc>
                          <w:tcPr>
                            <w:tcW w:w="95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E0DD10A" w14:textId="77777777" w:rsidR="00F52F90" w:rsidRPr="00AB4403" w:rsidRDefault="00F52F90" w:rsidP="00F52F9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32DB183" w14:textId="77777777" w:rsidR="00F52F90" w:rsidRDefault="00F52F90" w:rsidP="00F52F9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</w:p>
                          <w:p w14:paraId="64A1C898" w14:textId="1B1C9931" w:rsidR="00F52F90" w:rsidRPr="00AB4403" w:rsidRDefault="00F52F90" w:rsidP="00F52F9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نماينده عمومی 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2D9956D9" w14:textId="77777777" w:rsidR="00F52F90" w:rsidRPr="00AB4403" w:rsidRDefault="00F52F90" w:rsidP="00F52F90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EA57E53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5224BFA" w14:textId="77777777" w:rsidR="00F52F90" w:rsidRDefault="00F52F90" w:rsidP="00F52F9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</w:p>
                          <w:p w14:paraId="5DEC1888" w14:textId="7FC97355" w:rsidR="00F52F90" w:rsidRPr="00AB4403" w:rsidRDefault="00F52F90" w:rsidP="00F52F9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نماينده عمومی 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45760647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BDBA8B5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F52F90" w14:paraId="54F21A1D" w14:textId="77777777" w:rsidTr="00356BB0">
                        <w:trPr>
                          <w:trHeight w:val="615"/>
                        </w:trPr>
                        <w:tc>
                          <w:tcPr>
                            <w:tcW w:w="95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0D522EE1" w14:textId="77777777" w:rsidR="00F52F90" w:rsidRDefault="00F52F90" w:rsidP="00F52F9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D73EDDB" w14:textId="459BAFB8" w:rsidR="00F52F90" w:rsidRPr="00AB4403" w:rsidRDefault="00F52F90" w:rsidP="00F52F9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 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7378CC90" w14:textId="77777777" w:rsidR="00F52F90" w:rsidRPr="00AB4403" w:rsidRDefault="00F52F90" w:rsidP="00F52F90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4CA0A0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2BB251E" w14:textId="1FFC1EE8" w:rsidR="00F52F90" w:rsidRPr="00AB4403" w:rsidRDefault="00F52F90" w:rsidP="00F52F9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 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008BC7A5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D76ACF5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F52F90" w14:paraId="0211183D" w14:textId="77777777" w:rsidTr="00356BB0">
                        <w:trPr>
                          <w:trHeight w:val="649"/>
                        </w:trPr>
                        <w:tc>
                          <w:tcPr>
                            <w:tcW w:w="95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4AE915D" w14:textId="77777777" w:rsidR="00F52F90" w:rsidRPr="00AB4403" w:rsidRDefault="00F52F90" w:rsidP="00F52F9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6E0BAD0" w14:textId="24DD3107" w:rsidR="00F52F90" w:rsidRPr="00AB4403" w:rsidRDefault="00F52F90" w:rsidP="00F52F9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توسعه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566BB1DA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92CE6F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7067B27" w14:textId="77777777" w:rsidR="00F52F90" w:rsidRPr="00AB4403" w:rsidRDefault="00F52F90" w:rsidP="00F52F9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توسعه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3EAF4057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44413C8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F52F90" w14:paraId="05A19C98" w14:textId="77777777" w:rsidTr="00356BB0">
                        <w:trPr>
                          <w:trHeight w:val="766"/>
                        </w:trPr>
                        <w:tc>
                          <w:tcPr>
                            <w:tcW w:w="955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CACF474" w14:textId="77777777" w:rsidR="00F52F90" w:rsidRPr="00AB4403" w:rsidRDefault="00F52F90" w:rsidP="00F52F90">
                            <w:pPr>
                              <w:tabs>
                                <w:tab w:val="right" w:pos="1362"/>
                                <w:tab w:val="right" w:pos="2082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4DB8272" w14:textId="480B82FD" w:rsidR="00F52F90" w:rsidRPr="00AB4403" w:rsidRDefault="00F52F90" w:rsidP="00F52F90">
                            <w:pPr>
                              <w:tabs>
                                <w:tab w:val="right" w:pos="1362"/>
                                <w:tab w:val="right" w:pos="2082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542848A6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877F51A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D02B665" w14:textId="77777777" w:rsidR="00F52F90" w:rsidRPr="00AB4403" w:rsidRDefault="00F52F90" w:rsidP="00F52F9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 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0C1C1344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C1BD1A0" w14:textId="77777777" w:rsidR="00F52F90" w:rsidRPr="00AB4403" w:rsidRDefault="00F52F90" w:rsidP="00F52F9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17C9C4" w14:textId="77777777" w:rsidR="00ED1673" w:rsidRDefault="00ED1673" w:rsidP="00F51FE2"/>
                  </w:txbxContent>
                </v:textbox>
                <w10:wrap anchorx="page"/>
              </v:round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839B" wp14:editId="311DC3DA">
                <wp:simplePos x="0" y="0"/>
                <wp:positionH relativeFrom="margin">
                  <wp:posOffset>2282024</wp:posOffset>
                </wp:positionH>
                <wp:positionV relativeFrom="paragraph">
                  <wp:posOffset>-326003</wp:posOffset>
                </wp:positionV>
                <wp:extent cx="7903845" cy="2115046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3845" cy="211504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416" w:type="dxa"/>
                              <w:tblInd w:w="-4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3"/>
                              <w:gridCol w:w="2943"/>
                              <w:gridCol w:w="2166"/>
                              <w:gridCol w:w="859"/>
                              <w:gridCol w:w="868"/>
                              <w:gridCol w:w="1251"/>
                              <w:gridCol w:w="1404"/>
                              <w:gridCol w:w="1852"/>
                            </w:tblGrid>
                            <w:tr w:rsidR="00C66888" w:rsidRPr="00F51FE2" w14:paraId="0E8FF54C" w14:textId="77777777" w:rsidTr="00F52F90">
                              <w:trPr>
                                <w:trHeight w:val="542"/>
                              </w:trPr>
                              <w:tc>
                                <w:tcPr>
                                  <w:tcW w:w="1073" w:type="dxa"/>
                                  <w:vMerge w:val="restart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  <w:textDirection w:val="btLr"/>
                                </w:tcPr>
                                <w:p w14:paraId="3A23BE73" w14:textId="71D50843" w:rsidR="00790AB6" w:rsidRPr="00AB71A3" w:rsidRDefault="00790AB6" w:rsidP="00F52F90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AB71A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مشخصات متقاضی</w:t>
                                  </w:r>
                                </w:p>
                                <w:p w14:paraId="084E2164" w14:textId="7971FE8A" w:rsidR="00790AB6" w:rsidRPr="00F51FE2" w:rsidRDefault="00790AB6" w:rsidP="00F52F90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AB71A3">
                                    <w:rPr>
                                      <w:rFonts w:cs="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="00F513D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بازارياب</w:t>
                                  </w:r>
                                  <w:r w:rsidRPr="00AB71A3">
                                    <w:rPr>
                                      <w:rFonts w:cs="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63A41D" w14:textId="05EA29EC" w:rsidR="00790AB6" w:rsidRPr="00F51FE2" w:rsidRDefault="00101376" w:rsidP="00C66888">
                                  <w:pPr>
                                    <w:spacing w:line="240" w:lineRule="auto"/>
                                    <w:ind w:right="11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19BBB82" w14:textId="77777777" w:rsidR="00790AB6" w:rsidRPr="00C66888" w:rsidRDefault="00C66888" w:rsidP="00C6688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66888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و کد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E75554D" w14:textId="77777777" w:rsidR="00790AB6" w:rsidRPr="00F51FE2" w:rsidRDefault="00790AB6" w:rsidP="00790AB6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مديرفروش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656341A" w14:textId="77777777" w:rsidR="00790AB6" w:rsidRPr="00F51FE2" w:rsidRDefault="00790AB6" w:rsidP="00790AB6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مديرتوسعه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419AE14" w14:textId="77777777" w:rsidR="00C66888" w:rsidRDefault="00790AB6" w:rsidP="00790AB6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معاون </w:t>
                                  </w:r>
                                </w:p>
                                <w:p w14:paraId="3837E692" w14:textId="27976CD2" w:rsidR="00790AB6" w:rsidRPr="00F51FE2" w:rsidRDefault="00790AB6" w:rsidP="00790AB6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 ارشد</w:t>
                                  </w:r>
                                  <w:r w:rsidR="00F52F9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فروش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953672" w14:textId="1A0B5AB0" w:rsidR="00790AB6" w:rsidRPr="00F51FE2" w:rsidRDefault="00790AB6" w:rsidP="00790AB6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 ارشد</w:t>
                                  </w:r>
                                  <w:r w:rsidR="00F52F9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فروش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/</w:t>
                                  </w:r>
                                </w:p>
                                <w:p w14:paraId="1E56913A" w14:textId="2063B562" w:rsidR="00790AB6" w:rsidRPr="00F51FE2" w:rsidRDefault="00790AB6" w:rsidP="00790AB6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نماينده </w:t>
                                  </w:r>
                                  <w:r w:rsidR="00F52F9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A0E216D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امضا:</w:t>
                                  </w:r>
                                </w:p>
                                <w:p w14:paraId="0B255E1E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39860C4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7C51E0F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اثرانگشت :</w:t>
                                  </w:r>
                                </w:p>
                                <w:p w14:paraId="601F2400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5B50C43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DA42E46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تاريخ:</w:t>
                                  </w:r>
                                </w:p>
                              </w:tc>
                            </w:tr>
                            <w:tr w:rsidR="00C66888" w:rsidRPr="00F51FE2" w14:paraId="535BA7E9" w14:textId="77777777" w:rsidTr="00F52F90">
                              <w:trPr>
                                <w:trHeight w:val="532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3C20B1F" w14:textId="77777777" w:rsidR="00B85A27" w:rsidRPr="00F51FE2" w:rsidRDefault="00B85A27" w:rsidP="00B85A27">
                                  <w:pPr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318C0B" w14:textId="36CD0211" w:rsidR="00B85A27" w:rsidRPr="00F51FE2" w:rsidRDefault="00101376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  <w:r w:rsidR="00B85A27"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:  </w:t>
                                  </w:r>
                                  <w:r w:rsidR="00B85A27" w:rsidRPr="00F51FE2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5D62510" w14:textId="77777777" w:rsidR="00B85A27" w:rsidRPr="00F52F90" w:rsidRDefault="00B85A27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52F9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کد سازمان فروش جاری :  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7358B0F3" w14:textId="77777777" w:rsidR="00B85A27" w:rsidRDefault="00B85A27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C8947D3" w14:textId="77777777" w:rsidR="00C66888" w:rsidRPr="00F51FE2" w:rsidRDefault="00C66888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299532B6" w14:textId="77777777" w:rsidR="00B85A27" w:rsidRPr="00F51FE2" w:rsidRDefault="00B85A27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BC7276A" w14:textId="77777777" w:rsidR="00B85A27" w:rsidRPr="00F51FE2" w:rsidRDefault="00B85A27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3FE94D" w14:textId="77777777" w:rsidR="00B85A27" w:rsidRPr="00F51FE2" w:rsidRDefault="00B85A27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8E5CFA4" w14:textId="77777777" w:rsidR="00B85A27" w:rsidRPr="00F51FE2" w:rsidRDefault="00B85A27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66888" w:rsidRPr="00F51FE2" w14:paraId="13AAA25E" w14:textId="77777777" w:rsidTr="00F52F90">
                              <w:trPr>
                                <w:trHeight w:val="728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E45849C" w14:textId="77777777" w:rsidR="00B85A27" w:rsidRPr="00F51FE2" w:rsidRDefault="00B85A27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FD5540" w14:textId="0357056D" w:rsidR="00B85A27" w:rsidRPr="00F51FE2" w:rsidRDefault="00F513DD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کد ملی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F51FE2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0BC4666" w14:textId="77777777" w:rsidR="00B85A27" w:rsidRPr="00F52F90" w:rsidRDefault="00B85A27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52F9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کد سازمان فروش مورد درخواست :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vAlign w:val="center"/>
                                </w:tcPr>
                                <w:p w14:paraId="61E5A233" w14:textId="77777777" w:rsidR="00B85A27" w:rsidRDefault="00B85A27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18C74FD" w14:textId="77777777" w:rsidR="00C66888" w:rsidRPr="00F51FE2" w:rsidRDefault="00C66888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vAlign w:val="center"/>
                                </w:tcPr>
                                <w:p w14:paraId="4470EE6B" w14:textId="77777777" w:rsidR="00B85A27" w:rsidRPr="00F51FE2" w:rsidRDefault="00B85A27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vAlign w:val="center"/>
                                </w:tcPr>
                                <w:p w14:paraId="3B7756EA" w14:textId="77777777" w:rsidR="00B85A27" w:rsidRPr="00F51FE2" w:rsidRDefault="00B85A27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C4E12E4" w14:textId="77777777" w:rsidR="00B85A27" w:rsidRPr="00F51FE2" w:rsidRDefault="00B85A27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A37A466" w14:textId="77777777" w:rsidR="00B85A27" w:rsidRPr="00F51FE2" w:rsidRDefault="00B85A27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B71A3" w:rsidRPr="00F51FE2" w14:paraId="0D433F8E" w14:textId="77777777" w:rsidTr="00F52F90">
                              <w:trPr>
                                <w:trHeight w:val="550"/>
                              </w:trPr>
                              <w:tc>
                                <w:tcPr>
                                  <w:tcW w:w="1073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423A44D" w14:textId="77777777" w:rsidR="00B85A27" w:rsidRPr="00F51FE2" w:rsidRDefault="00B85A27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1" w:type="dxa"/>
                                  <w:gridSpan w:val="6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662E1A2" w14:textId="56C02EBC" w:rsidR="00B85A27" w:rsidRPr="00F51FE2" w:rsidRDefault="00101376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B85A27"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علت درخواست: 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A76DE85" w14:textId="77777777" w:rsidR="00B85A27" w:rsidRPr="00F51FE2" w:rsidRDefault="00B85A27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E9D6A4" w14:textId="77777777" w:rsidR="006132A7" w:rsidRDefault="00613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B839B" id="Text Box 1" o:spid="_x0000_s1027" style="position:absolute;left:0;text-align:left;margin-left:179.7pt;margin-top:-25.65pt;width:622.35pt;height:1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416" w:type="dxa"/>
                        <w:tblInd w:w="-4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3"/>
                        <w:gridCol w:w="2943"/>
                        <w:gridCol w:w="2166"/>
                        <w:gridCol w:w="859"/>
                        <w:gridCol w:w="868"/>
                        <w:gridCol w:w="1251"/>
                        <w:gridCol w:w="1404"/>
                        <w:gridCol w:w="1852"/>
                      </w:tblGrid>
                      <w:tr w:rsidR="00C66888" w:rsidRPr="00F51FE2" w14:paraId="0E8FF54C" w14:textId="77777777" w:rsidTr="00F52F90">
                        <w:trPr>
                          <w:trHeight w:val="542"/>
                        </w:trPr>
                        <w:tc>
                          <w:tcPr>
                            <w:tcW w:w="1073" w:type="dxa"/>
                            <w:vMerge w:val="restart"/>
                            <w:tcBorders>
                              <w:top w:val="nil"/>
                              <w:right w:val="single" w:sz="12" w:space="0" w:color="auto"/>
                            </w:tcBorders>
                            <w:textDirection w:val="btLr"/>
                          </w:tcPr>
                          <w:p w14:paraId="3A23BE73" w14:textId="71D50843" w:rsidR="00790AB6" w:rsidRPr="00AB71A3" w:rsidRDefault="00790AB6" w:rsidP="00F52F90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B71A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مشخصات متقاضی</w:t>
                            </w:r>
                          </w:p>
                          <w:p w14:paraId="084E2164" w14:textId="7971FE8A" w:rsidR="00790AB6" w:rsidRPr="00F51FE2" w:rsidRDefault="00790AB6" w:rsidP="00F52F90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B71A3"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(</w:t>
                            </w:r>
                            <w:r w:rsidR="00F513D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بازارياب</w:t>
                            </w:r>
                            <w:r w:rsidRPr="00AB71A3"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863A41D" w14:textId="05EA29EC" w:rsidR="00790AB6" w:rsidRPr="00F51FE2" w:rsidRDefault="00101376" w:rsidP="00C66888">
                            <w:pPr>
                              <w:spacing w:line="240" w:lineRule="auto"/>
                              <w:ind w:right="11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19BBB82" w14:textId="77777777" w:rsidR="00790AB6" w:rsidRPr="00C66888" w:rsidRDefault="00C66888" w:rsidP="00C6688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688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کد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2E75554D" w14:textId="77777777" w:rsidR="00790AB6" w:rsidRPr="00F51FE2" w:rsidRDefault="00790AB6" w:rsidP="00790AB6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مديرفروش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6656341A" w14:textId="77777777" w:rsidR="00790AB6" w:rsidRPr="00F51FE2" w:rsidRDefault="00790AB6" w:rsidP="00790AB6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مديرتوسعه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1419AE14" w14:textId="77777777" w:rsidR="00C66888" w:rsidRDefault="00790AB6" w:rsidP="00790AB6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معاون </w:t>
                            </w:r>
                          </w:p>
                          <w:p w14:paraId="3837E692" w14:textId="27976CD2" w:rsidR="00790AB6" w:rsidRPr="00F51FE2" w:rsidRDefault="00790AB6" w:rsidP="00790AB6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 ارشد</w:t>
                            </w:r>
                            <w:r w:rsidR="00F52F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فروش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3953672" w14:textId="1A0B5AB0" w:rsidR="00790AB6" w:rsidRPr="00F51FE2" w:rsidRDefault="00790AB6" w:rsidP="00790AB6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 ارشد</w:t>
                            </w:r>
                            <w:r w:rsidR="00F52F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فروش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</w:p>
                          <w:p w14:paraId="1E56913A" w14:textId="2063B562" w:rsidR="00790AB6" w:rsidRPr="00F51FE2" w:rsidRDefault="00790AB6" w:rsidP="00790AB6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نماينده </w:t>
                            </w:r>
                            <w:r w:rsidR="00F52F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1852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</w:tcBorders>
                            <w:vAlign w:val="center"/>
                          </w:tcPr>
                          <w:p w14:paraId="7A0E216D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امضا:</w:t>
                            </w:r>
                          </w:p>
                          <w:p w14:paraId="0B255E1E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39860C4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7C51E0F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اثرانگشت :</w:t>
                            </w:r>
                          </w:p>
                          <w:p w14:paraId="601F2400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5B50C43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DA42E46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</w:p>
                        </w:tc>
                      </w:tr>
                      <w:tr w:rsidR="00C66888" w:rsidRPr="00F51FE2" w14:paraId="535BA7E9" w14:textId="77777777" w:rsidTr="00F52F90">
                        <w:trPr>
                          <w:trHeight w:val="532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43C20B1F" w14:textId="77777777" w:rsidR="00B85A27" w:rsidRPr="00F51FE2" w:rsidRDefault="00B85A27" w:rsidP="00B85A27">
                            <w:pPr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318C0B" w14:textId="36CD0211" w:rsidR="00B85A27" w:rsidRPr="00F51FE2" w:rsidRDefault="00101376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B85A27"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="00B85A27" w:rsidRPr="00F51FE2">
                              <w:rPr>
                                <w:rFonts w:cs="B Nazanin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35D62510" w14:textId="77777777" w:rsidR="00B85A27" w:rsidRPr="00F52F90" w:rsidRDefault="00B85A27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52F9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کد سازمان فروش جاری :  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7358B0F3" w14:textId="77777777" w:rsidR="00B85A27" w:rsidRDefault="00B85A27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C8947D3" w14:textId="77777777" w:rsidR="00C66888" w:rsidRPr="00F51FE2" w:rsidRDefault="00C66888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299532B6" w14:textId="77777777" w:rsidR="00B85A27" w:rsidRPr="00F51FE2" w:rsidRDefault="00B85A27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BC7276A" w14:textId="77777777" w:rsidR="00B85A27" w:rsidRPr="00F51FE2" w:rsidRDefault="00B85A27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23FE94D" w14:textId="77777777" w:rsidR="00B85A27" w:rsidRPr="00F51FE2" w:rsidRDefault="00B85A27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68E5CFA4" w14:textId="77777777" w:rsidR="00B85A27" w:rsidRPr="00F51FE2" w:rsidRDefault="00B85A27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66888" w:rsidRPr="00F51FE2" w14:paraId="13AAA25E" w14:textId="77777777" w:rsidTr="00F52F90">
                        <w:trPr>
                          <w:trHeight w:val="728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7E45849C" w14:textId="77777777" w:rsidR="00B85A27" w:rsidRPr="00F51FE2" w:rsidRDefault="00B85A27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FD5540" w14:textId="0357056D" w:rsidR="00B85A27" w:rsidRPr="00F51FE2" w:rsidRDefault="00F513DD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کد ملی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F51FE2">
                              <w:rPr>
                                <w:rFonts w:cs="B Nazanin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0BC4666" w14:textId="77777777" w:rsidR="00B85A27" w:rsidRPr="00F52F90" w:rsidRDefault="00B85A27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52F9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کد سازمان فروش مورد درخواست :</w:t>
                            </w:r>
                          </w:p>
                        </w:tc>
                        <w:tc>
                          <w:tcPr>
                            <w:tcW w:w="859" w:type="dxa"/>
                            <w:vAlign w:val="center"/>
                          </w:tcPr>
                          <w:p w14:paraId="61E5A233" w14:textId="77777777" w:rsidR="00B85A27" w:rsidRDefault="00B85A27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18C74FD" w14:textId="77777777" w:rsidR="00C66888" w:rsidRPr="00F51FE2" w:rsidRDefault="00C66888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vAlign w:val="center"/>
                          </w:tcPr>
                          <w:p w14:paraId="4470EE6B" w14:textId="77777777" w:rsidR="00B85A27" w:rsidRPr="00F51FE2" w:rsidRDefault="00B85A27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vAlign w:val="center"/>
                          </w:tcPr>
                          <w:p w14:paraId="3B7756EA" w14:textId="77777777" w:rsidR="00B85A27" w:rsidRPr="00F51FE2" w:rsidRDefault="00B85A27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Borders>
                              <w:right w:val="single" w:sz="12" w:space="0" w:color="auto"/>
                            </w:tcBorders>
                          </w:tcPr>
                          <w:p w14:paraId="6C4E12E4" w14:textId="77777777" w:rsidR="00B85A27" w:rsidRPr="00F51FE2" w:rsidRDefault="00B85A27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0A37A466" w14:textId="77777777" w:rsidR="00B85A27" w:rsidRPr="00F51FE2" w:rsidRDefault="00B85A27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AB71A3" w:rsidRPr="00F51FE2" w14:paraId="0D433F8E" w14:textId="77777777" w:rsidTr="00F52F90">
                        <w:trPr>
                          <w:trHeight w:val="550"/>
                        </w:trPr>
                        <w:tc>
                          <w:tcPr>
                            <w:tcW w:w="1073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1423A44D" w14:textId="77777777" w:rsidR="00B85A27" w:rsidRPr="00F51FE2" w:rsidRDefault="00B85A27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91" w:type="dxa"/>
                            <w:gridSpan w:val="6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662E1A2" w14:textId="56C02EBC" w:rsidR="00B85A27" w:rsidRPr="00F51FE2" w:rsidRDefault="00101376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85A27"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علت درخواست: </w:t>
                            </w:r>
                          </w:p>
                        </w:tc>
                        <w:tc>
                          <w:tcPr>
                            <w:tcW w:w="185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0A76DE85" w14:textId="77777777" w:rsidR="00B85A27" w:rsidRPr="00F51FE2" w:rsidRDefault="00B85A27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7E9D6A4" w14:textId="77777777" w:rsidR="006132A7" w:rsidRDefault="006132A7"/>
                  </w:txbxContent>
                </v:textbox>
                <w10:wrap anchorx="margin"/>
              </v:roundrect>
            </w:pict>
          </mc:Fallback>
        </mc:AlternateContent>
      </w:r>
      <w:r w:rsidR="00EC4CB4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1B6B1" wp14:editId="3C8319A9">
                <wp:simplePos x="0" y="0"/>
                <wp:positionH relativeFrom="margin">
                  <wp:posOffset>2339339</wp:posOffset>
                </wp:positionH>
                <wp:positionV relativeFrom="paragraph">
                  <wp:posOffset>-809625</wp:posOffset>
                </wp:positionV>
                <wp:extent cx="5248275" cy="4381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438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46073" w14:textId="159D8D7C" w:rsidR="007D1032" w:rsidRPr="00161AF4" w:rsidRDefault="00A568CE" w:rsidP="007D1032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EC4CB4">
                              <w:rPr>
                                <w:rFonts w:cs="Titr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صورتجلسه 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انتقال نام </w:t>
                            </w:r>
                            <w:r w:rsidR="00F513DD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</w:rPr>
                              <w:t>بازارياب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بيمه</w:t>
                            </w:r>
                            <w:r w:rsidR="00831A8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های </w:t>
                            </w:r>
                            <w:r w:rsidR="00831A8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زندگی</w:t>
                            </w:r>
                          </w:p>
                          <w:p w14:paraId="2DD4D64C" w14:textId="77777777" w:rsidR="00A568CE" w:rsidRPr="00EC4CB4" w:rsidRDefault="00A568CE" w:rsidP="00A568CE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2DF621" w14:textId="77777777" w:rsidR="006132A7" w:rsidRPr="00EC4CB4" w:rsidRDefault="006132A7" w:rsidP="00A568CE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rFonts w:cs="Titr"/>
                                <w:color w:val="000000" w:themeColor="text1"/>
                                <w:sz w:val="40"/>
                                <w:szCs w:val="40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4825A1" w14:textId="77777777" w:rsidR="006132A7" w:rsidRPr="00EC4CB4" w:rsidRDefault="006132A7" w:rsidP="0047661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1B6B1" id="Text Box 2" o:spid="_x0000_s1028" style="position:absolute;left:0;text-align:left;margin-left:184.2pt;margin-top:-63.75pt;width:41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" fillcolor="white [3201]" stroked="f" strokeweight=".5pt">
                <v:textbox>
                  <w:txbxContent>
                    <w:p w14:paraId="28646073" w14:textId="159D8D7C" w:rsidR="007D1032" w:rsidRPr="00161AF4" w:rsidRDefault="00A568CE" w:rsidP="007D1032">
                      <w:pPr>
                        <w:spacing w:line="276" w:lineRule="auto"/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EC4CB4">
                        <w:rPr>
                          <w:rFonts w:cs="Titr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صورتجلسه 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انتقال نام </w:t>
                      </w:r>
                      <w:r w:rsidR="00F513DD">
                        <w:rPr>
                          <w:rFonts w:cs="Titr" w:hint="cs"/>
                          <w:sz w:val="28"/>
                          <w:szCs w:val="28"/>
                          <w:rtl/>
                        </w:rPr>
                        <w:t>بازارياب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بيمه</w:t>
                      </w:r>
                      <w:r w:rsidR="00831A83">
                        <w:rPr>
                          <w:rFonts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های </w:t>
                      </w:r>
                      <w:r w:rsidR="00831A8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زندگی</w:t>
                      </w:r>
                    </w:p>
                    <w:p w14:paraId="2DD4D64C" w14:textId="77777777" w:rsidR="00A568CE" w:rsidRPr="00EC4CB4" w:rsidRDefault="00A568CE" w:rsidP="00A568CE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2DF621" w14:textId="77777777" w:rsidR="006132A7" w:rsidRPr="00EC4CB4" w:rsidRDefault="006132A7" w:rsidP="00A568CE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rFonts w:cs="Titr"/>
                          <w:color w:val="000000" w:themeColor="text1"/>
                          <w:sz w:val="40"/>
                          <w:szCs w:val="40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4825A1" w14:textId="77777777" w:rsidR="006132A7" w:rsidRPr="00EC4CB4" w:rsidRDefault="006132A7" w:rsidP="0047661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4CB4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A17E60" wp14:editId="2DEA05C8">
                <wp:simplePos x="0" y="0"/>
                <wp:positionH relativeFrom="column">
                  <wp:posOffset>7772400</wp:posOffset>
                </wp:positionH>
                <wp:positionV relativeFrom="paragraph">
                  <wp:posOffset>-733425</wp:posOffset>
                </wp:positionV>
                <wp:extent cx="2419350" cy="323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3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E3002" w14:textId="77777777" w:rsidR="00370AA6" w:rsidRPr="00370AA6" w:rsidRDefault="00370AA6" w:rsidP="0047661F">
                            <w:pPr>
                              <w:spacing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70AA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  <w:r w:rsidR="0047661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9640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تاريخ: </w:t>
                            </w:r>
                            <w:r w:rsidR="00821B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17E60" id="Text Box 14" o:spid="_x0000_s1029" style="position:absolute;left:0;text-align:left;margin-left:612pt;margin-top:-57.75pt;width:190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" fillcolor="white [3201]" strokeweight=".5pt">
                <v:textbox>
                  <w:txbxContent>
                    <w:p w14:paraId="50AE3002" w14:textId="77777777" w:rsidR="00370AA6" w:rsidRPr="00370AA6" w:rsidRDefault="00370AA6" w:rsidP="0047661F">
                      <w:pPr>
                        <w:spacing w:line="240" w:lineRule="auto"/>
                        <w:rPr>
                          <w:rFonts w:cs="B Nazanin"/>
                          <w:lang w:bidi="fa-IR"/>
                        </w:rPr>
                      </w:pPr>
                      <w:r w:rsidRPr="00370AA6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  <w:r w:rsidR="0047661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596404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تاريخ: </w:t>
                      </w:r>
                      <w:r w:rsidR="00821B60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AB71A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1791" behindDoc="1" locked="0" layoutInCell="1" allowOverlap="1" wp14:anchorId="17F3F385" wp14:editId="00EDA80B">
                <wp:simplePos x="0" y="0"/>
                <wp:positionH relativeFrom="margin">
                  <wp:posOffset>-270510</wp:posOffset>
                </wp:positionH>
                <wp:positionV relativeFrom="page">
                  <wp:posOffset>190500</wp:posOffset>
                </wp:positionV>
                <wp:extent cx="2457450" cy="7254240"/>
                <wp:effectExtent l="0" t="0" r="19050" b="2286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254240"/>
                        </a:xfrm>
                        <a:prstGeom prst="roundRect">
                          <a:avLst>
                            <a:gd name="adj" fmla="val 63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3173" w14:textId="77777777" w:rsidR="00B44D55" w:rsidRDefault="00D2074B" w:rsidP="00ED0E4E">
                            <w:pPr>
                              <w:tabs>
                                <w:tab w:val="right" w:pos="15747"/>
                              </w:tabs>
                              <w:spacing w:line="36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ضوابط: </w:t>
                            </w:r>
                          </w:p>
                          <w:p w14:paraId="2E62BB6E" w14:textId="77777777" w:rsidR="00B44D55" w:rsidRDefault="00B44D55" w:rsidP="00B44D55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صحت ضوابط </w:t>
                            </w:r>
                            <w:r w:rsidRP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موارد ذيل با علامت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52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توسط شعبه ناظر به دقت بررسی و کنترل گردد.</w:t>
                            </w:r>
                          </w:p>
                          <w:p w14:paraId="1CBD3CB6" w14:textId="77777777" w:rsidR="00B44D55" w:rsidRPr="00B44D55" w:rsidRDefault="00B44D55" w:rsidP="00B44D55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CEE31E" w14:textId="52EDC274" w:rsidR="00D2074B" w:rsidRDefault="00D2074B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A3"/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متقاضی يک سال سابقه فعالیت</w:t>
                            </w:r>
                            <w:r w:rsidR="00E0670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مستمر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در </w:t>
                            </w:r>
                            <w:r w:rsidR="00F52F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سازمان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جاری را دارد. </w:t>
                            </w:r>
                          </w:p>
                          <w:p w14:paraId="75EBB6EF" w14:textId="77777777" w:rsidR="00E0670F" w:rsidRPr="00E0670F" w:rsidRDefault="00D2074B" w:rsidP="00E0670F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تاريخ اولين صدور:</w:t>
                            </w:r>
                            <w:r w:rsidRP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..............</w:t>
                            </w:r>
                            <w:r w:rsid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</w:t>
                            </w:r>
                            <w:r w:rsidRP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.............</w:t>
                            </w:r>
                          </w:p>
                          <w:p w14:paraId="6ED5E223" w14:textId="77777777" w:rsidR="00E0670F" w:rsidRDefault="00E0670F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514789" w14:textId="49789B27" w:rsidR="00D2074B" w:rsidRDefault="00D2074B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متقاضی معادل</w:t>
                            </w:r>
                            <w:r w:rsidR="00F513D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50% 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آمار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مديرفروش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؛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طبق ضوابط اجرائی ارتقاء ارکان سازمان فروش را دارد. </w:t>
                            </w:r>
                          </w:p>
                          <w:p w14:paraId="2F321F1F" w14:textId="77777777" w:rsidR="001906BF" w:rsidRDefault="001906BF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E0C5A0" w14:textId="77777777" w:rsidR="001906BF" w:rsidRDefault="001906BF" w:rsidP="001906BF">
                            <w:pPr>
                              <w:tabs>
                                <w:tab w:val="right" w:pos="15747"/>
                              </w:tabs>
                              <w:spacing w:before="24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شرايط:</w:t>
                            </w:r>
                          </w:p>
                          <w:p w14:paraId="3A0A4B0A" w14:textId="77777777" w:rsidR="001906BF" w:rsidRDefault="001906BF" w:rsidP="001906BF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موارد ذيل توسط متقاضی به دقت مطالعه گردد.</w:t>
                            </w:r>
                            <w:r w:rsidRP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7ED9626" w14:textId="77777777" w:rsidR="001906BF" w:rsidRPr="00ED0E4E" w:rsidRDefault="001906BF" w:rsidP="001906BF">
                            <w:pPr>
                              <w:tabs>
                                <w:tab w:val="right" w:pos="15747"/>
                              </w:tabs>
                              <w:spacing w:before="24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متقاضی پس از انتقال به سازمان جديد به مدت </w:t>
                            </w: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شش ماه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، امکان ارتقا به سمت مديرفروشی ندارد. </w:t>
                            </w:r>
                          </w:p>
                          <w:p w14:paraId="30A60FA4" w14:textId="77777777" w:rsidR="001906BF" w:rsidRDefault="001906BF" w:rsidP="001906BF">
                            <w:pPr>
                              <w:tabs>
                                <w:tab w:val="right" w:pos="15747"/>
                              </w:tabs>
                              <w:spacing w:before="24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کارمزد متقاضی مربوط به بيمه نامه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های دوره فعاليت قبل از درخواست تغيير وضعيت </w:t>
                            </w: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بدون انتقال پرتفوی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، به وی پرداخت می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گردد.</w:t>
                            </w:r>
                          </w:p>
                          <w:p w14:paraId="6DB2C644" w14:textId="77777777" w:rsidR="001906BF" w:rsidRDefault="001906BF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6D07AD" w14:textId="77777777" w:rsidR="001906BF" w:rsidRDefault="001906BF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CC641F" w14:textId="77777777" w:rsidR="00D2074B" w:rsidRPr="001906BF" w:rsidRDefault="00E0670F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06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55DDC" w:rsidRPr="001906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نکات مهم:</w:t>
                            </w:r>
                          </w:p>
                          <w:p w14:paraId="578C4109" w14:textId="5B535C34" w:rsidR="00F55DDC" w:rsidRDefault="00AB71A3" w:rsidP="00F55DDC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هریک از ارکان سازمان فروش در طول دوره فعالیت </w:t>
                            </w:r>
                            <w:r w:rsidR="006C0E0A" w:rsidRPr="00AB71A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فقط دوبار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می</w:t>
                            </w:r>
                            <w:r w:rsidR="006C0E0A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تواند درخواست انتقال برو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سازمانی داشته باشد.  فاصله زمانی درخواست دوم حداقل یکسال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بعد از انتقال اول خواهد بود.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8051EF8" w14:textId="77777777" w:rsidR="0002498B" w:rsidRPr="00F55DDC" w:rsidRDefault="0002498B" w:rsidP="00F55DDC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A7CFCF" w14:textId="6781CF08" w:rsidR="00EF7EB7" w:rsidRDefault="00AB71A3" w:rsidP="00AB71A3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فيلدها بصورت ‌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تاي</w:t>
                            </w:r>
                            <w:r w:rsidR="00FD1D38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شده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‌تکميل‌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شود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، فرم 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حتما </w:t>
                            </w:r>
                            <w:r w:rsidR="0054374A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دارای </w:t>
                            </w:r>
                            <w:r w:rsidR="00ED0E4E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شماره ‌و ‌تاريخ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باشد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79F055EC" w14:textId="77777777" w:rsidR="0002498B" w:rsidRPr="009A392E" w:rsidRDefault="0002498B" w:rsidP="00AB71A3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2DC145C" w14:textId="77777777" w:rsidR="00821B60" w:rsidRPr="009A392E" w:rsidRDefault="0054374A" w:rsidP="00AB71A3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B71A3"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 w:rsidR="00AB71A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از 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ارسال هرگونه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نامه ، آمار و مدارک اضافی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جدا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خودداری گردد.</w:t>
                            </w:r>
                          </w:p>
                          <w:p w14:paraId="6005F74B" w14:textId="77777777" w:rsidR="009A392E" w:rsidRPr="009A392E" w:rsidRDefault="009A392E" w:rsidP="009A392E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ECEB56" w14:textId="77777777" w:rsidR="0054374A" w:rsidRDefault="0054374A" w:rsidP="00ED0E4E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3F385" id="Text Box 12" o:spid="_x0000_s1030" style="position:absolute;left:0;text-align:left;margin-left:-21.3pt;margin-top:15pt;width:193.5pt;height:571.2pt;z-index:-2516346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4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" filled="f" strokecolor="#bfbfbf [2412]" strokeweight="1pt">
                <v:stroke joinstyle="miter"/>
                <v:textbox>
                  <w:txbxContent>
                    <w:p w14:paraId="02D13173" w14:textId="77777777" w:rsidR="00B44D55" w:rsidRDefault="00D2074B" w:rsidP="00ED0E4E">
                      <w:pPr>
                        <w:tabs>
                          <w:tab w:val="right" w:pos="15747"/>
                        </w:tabs>
                        <w:spacing w:line="36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4D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ضوابط: </w:t>
                      </w:r>
                    </w:p>
                    <w:p w14:paraId="2E62BB6E" w14:textId="77777777" w:rsidR="00B44D55" w:rsidRDefault="00B44D55" w:rsidP="00B44D55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صحت ضوابط </w:t>
                      </w:r>
                      <w:r w:rsidRP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موارد ذيل با علامت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52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توسط شعبه ناظر به دقت بررسی و کنترل گردد.</w:t>
                      </w:r>
                    </w:p>
                    <w:p w14:paraId="1CBD3CB6" w14:textId="77777777" w:rsidR="00B44D55" w:rsidRPr="00B44D55" w:rsidRDefault="00B44D55" w:rsidP="00B44D55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2CEE31E" w14:textId="52EDC274" w:rsidR="00D2074B" w:rsidRDefault="00D2074B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A3"/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متقاضی يک سال سابقه فعالیت</w:t>
                      </w:r>
                      <w:r w:rsidR="00E0670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مستمر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در </w:t>
                      </w:r>
                      <w:r w:rsidR="00F52F9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سازمان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جاری را دارد. </w:t>
                      </w:r>
                    </w:p>
                    <w:p w14:paraId="75EBB6EF" w14:textId="77777777" w:rsidR="00E0670F" w:rsidRPr="00E0670F" w:rsidRDefault="00D2074B" w:rsidP="00E0670F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تاريخ اولين صدور:</w:t>
                      </w:r>
                      <w:r w:rsidRP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..............</w:t>
                      </w:r>
                      <w:r w:rsid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</w:t>
                      </w:r>
                      <w:r w:rsidRP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.............</w:t>
                      </w:r>
                    </w:p>
                    <w:p w14:paraId="6ED5E223" w14:textId="77777777" w:rsidR="00E0670F" w:rsidRDefault="00E0670F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E514789" w14:textId="49789B27" w:rsidR="00D2074B" w:rsidRDefault="00D2074B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متقاضی معادل</w:t>
                      </w:r>
                      <w:r w:rsidR="00F513D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50% 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آمار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مديرفروش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؛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طبق ضوابط اجرائی ارتقاء ارکان سازمان فروش را دارد. </w:t>
                      </w:r>
                    </w:p>
                    <w:p w14:paraId="2F321F1F" w14:textId="77777777" w:rsidR="001906BF" w:rsidRDefault="001906BF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0E0C5A0" w14:textId="77777777" w:rsidR="001906BF" w:rsidRDefault="001906BF" w:rsidP="001906BF">
                      <w:pPr>
                        <w:tabs>
                          <w:tab w:val="right" w:pos="15747"/>
                        </w:tabs>
                        <w:spacing w:before="240"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4D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شرايط:</w:t>
                      </w:r>
                    </w:p>
                    <w:p w14:paraId="3A0A4B0A" w14:textId="77777777" w:rsidR="001906BF" w:rsidRDefault="001906BF" w:rsidP="001906BF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موارد ذيل توسط متقاضی به دقت مطالعه گردد.</w:t>
                      </w:r>
                      <w:r w:rsidRP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7ED9626" w14:textId="77777777" w:rsidR="001906BF" w:rsidRPr="00ED0E4E" w:rsidRDefault="001906BF" w:rsidP="001906BF">
                      <w:pPr>
                        <w:tabs>
                          <w:tab w:val="right" w:pos="15747"/>
                        </w:tabs>
                        <w:spacing w:before="240"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متقاضی پس از انتقال به سازمان جديد به مدت </w:t>
                      </w:r>
                      <w:r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شش ماه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، امکان ارتقا به سمت مديرفروشی ندارد. </w:t>
                      </w:r>
                    </w:p>
                    <w:p w14:paraId="30A60FA4" w14:textId="77777777" w:rsidR="001906BF" w:rsidRDefault="001906BF" w:rsidP="001906BF">
                      <w:pPr>
                        <w:tabs>
                          <w:tab w:val="right" w:pos="15747"/>
                        </w:tabs>
                        <w:spacing w:before="24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کارمزد متقاضی مربوط به بيمه نامه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های دوره فعاليت قبل از درخواست تغيير وضعيت </w:t>
                      </w:r>
                      <w:r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بدون انتقال پرتفوی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، به وی پرداخت می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گردد.</w:t>
                      </w:r>
                    </w:p>
                    <w:p w14:paraId="6DB2C644" w14:textId="77777777" w:rsidR="001906BF" w:rsidRDefault="001906BF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E6D07AD" w14:textId="77777777" w:rsidR="001906BF" w:rsidRDefault="001906BF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7CC641F" w14:textId="77777777" w:rsidR="00D2074B" w:rsidRPr="001906BF" w:rsidRDefault="00E0670F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06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55DDC" w:rsidRPr="001906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نکات مهم:</w:t>
                      </w:r>
                    </w:p>
                    <w:p w14:paraId="578C4109" w14:textId="5B535C34" w:rsidR="00F55DDC" w:rsidRDefault="00AB71A3" w:rsidP="00F55DDC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هریک از ارکان سازمان فروش در طول دوره فعالیت </w:t>
                      </w:r>
                      <w:r w:rsidR="006C0E0A" w:rsidRPr="00AB71A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فقط دوبار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می</w:t>
                      </w:r>
                      <w:r w:rsidR="006C0E0A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تواند درخواست انتقال برو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سازمانی داشته باشد.  فاصله زمانی درخواست دوم حداقل یکسال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بعد از انتقال اول خواهد بود.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8051EF8" w14:textId="77777777" w:rsidR="0002498B" w:rsidRPr="00F55DDC" w:rsidRDefault="0002498B" w:rsidP="00F55DDC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A7CFCF" w14:textId="6781CF08" w:rsidR="00EF7EB7" w:rsidRDefault="00AB71A3" w:rsidP="00AB71A3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فيلدها بصورت ‌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تاي</w:t>
                      </w:r>
                      <w:r w:rsidR="00FD1D38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پ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شده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‌تکميل‌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شود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، فرم 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حتما </w:t>
                      </w:r>
                      <w:r w:rsidR="0054374A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دارای </w:t>
                      </w:r>
                      <w:r w:rsidR="00ED0E4E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شماره ‌و ‌تاريخ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باشد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79F055EC" w14:textId="77777777" w:rsidR="0002498B" w:rsidRPr="009A392E" w:rsidRDefault="0002498B" w:rsidP="00AB71A3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2DC145C" w14:textId="77777777" w:rsidR="00821B60" w:rsidRPr="009A392E" w:rsidRDefault="0054374A" w:rsidP="00AB71A3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B71A3"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 w:rsidR="00AB71A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از 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ارسال هرگونه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نامه ، آمار و مدارک اضافی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جدا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خودداری گردد.</w:t>
                      </w:r>
                    </w:p>
                    <w:p w14:paraId="6005F74B" w14:textId="77777777" w:rsidR="009A392E" w:rsidRPr="009A392E" w:rsidRDefault="009A392E" w:rsidP="009A392E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FECEB56" w14:textId="77777777" w:rsidR="0054374A" w:rsidRDefault="0054374A" w:rsidP="00ED0E4E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AB71A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A1807" wp14:editId="3A889F5B">
                <wp:simplePos x="0" y="0"/>
                <wp:positionH relativeFrom="margin">
                  <wp:posOffset>2310765</wp:posOffset>
                </wp:positionH>
                <wp:positionV relativeFrom="paragraph">
                  <wp:posOffset>4476750</wp:posOffset>
                </wp:positionV>
                <wp:extent cx="7833995" cy="1057275"/>
                <wp:effectExtent l="0" t="0" r="1460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995" cy="1057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9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06"/>
                              <w:gridCol w:w="11285"/>
                            </w:tblGrid>
                            <w:tr w:rsidR="00471569" w:rsidRPr="009D3FCE" w14:paraId="1921463C" w14:textId="77777777" w:rsidTr="00471569">
                              <w:trPr>
                                <w:cantSplit/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806" w:type="dxa"/>
                                  <w:tcBorders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5544613B" w14:textId="77777777" w:rsidR="00471569" w:rsidRPr="005F6DD1" w:rsidRDefault="00471569" w:rsidP="00471569">
                                  <w:pPr>
                                    <w:spacing w:line="240" w:lineRule="auto"/>
                                    <w:ind w:left="113" w:right="113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تائيد شعبه ناظر</w:t>
                                  </w:r>
                                </w:p>
                              </w:tc>
                              <w:tc>
                                <w:tcPr>
                                  <w:tcW w:w="1128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B5301AE" w14:textId="2760B6C1" w:rsidR="00471569" w:rsidRPr="00471569" w:rsidRDefault="00471569" w:rsidP="00471569">
                                  <w:pPr>
                                    <w:spacing w:line="240" w:lineRule="auto"/>
                                    <w:ind w:right="0"/>
                                    <w:rPr>
                                      <w:rFonts w:cs="B Nazanin"/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به آگاهی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می‌رساند،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تمامی شرایط و ضوابط دستورالعمل اجرایی تغيير وضعيت و انتقال ارکان سازمان فروش در اين درخواست کنترل گرديده و با نظر </w:t>
                                  </w:r>
                                  <w:r w:rsidR="009B6E72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موافق </w:t>
                                  </w:r>
                                  <w:r w:rsidR="009B6E72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="009B6E72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 مخالف </w:t>
                                  </w:r>
                                  <w:r w:rsidR="009B6E72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ارسال می‌گردد.</w:t>
                                  </w:r>
                                  <w:r w:rsidR="009B6E72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در </w:t>
                                  </w:r>
                                  <w:bookmarkStart w:id="0" w:name="_GoBack"/>
                                  <w:bookmarkEnd w:id="0"/>
                                  <w:r w:rsidR="009B6E72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صورت عدم تائيد توضيح ارائه گردد: </w:t>
                                  </w:r>
                                  <w:r w:rsidR="009B6E72" w:rsidRPr="009B6E72">
                                    <w:rPr>
                                      <w:rFonts w:cs="B Nazanin" w:hint="cs"/>
                                      <w:color w:val="E7E6E6" w:themeColor="background2"/>
                                      <w:sz w:val="21"/>
                                      <w:szCs w:val="21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14:paraId="7A74439A" w14:textId="77777777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59527184" w14:textId="62F0B454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شعبه </w:t>
                                  </w:r>
                                  <w:r>
                                    <w:rPr>
                                      <w:rFonts w:cs="B Nazanin" w:hint="cs"/>
                                      <w:color w:val="BFBFBF" w:themeColor="background1" w:themeShade="BF"/>
                                      <w:rtl/>
                                      <w:lang w:bidi="fa-IR"/>
                                    </w:rPr>
                                    <w:t xml:space="preserve">..................................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مهر و امضاء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رئیس شعبه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مهر و امضاء 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مديرمنطقه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14:paraId="4AD9B77C" w14:textId="5C064AEC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BFBFBF" w:themeColor="background1" w:themeShade="BF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کد شعبه </w:t>
                                  </w:r>
                                  <w:r w:rsidRPr="00B671BB"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....................</w:t>
                                  </w:r>
                                  <w:r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تاريخ: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                        تاريخ:</w:t>
                                  </w:r>
                                </w:p>
                                <w:p w14:paraId="1D60E46B" w14:textId="77777777" w:rsidR="00471569" w:rsidRDefault="00471569" w:rsidP="00471569">
                                  <w:pPr>
                                    <w:spacing w:line="240" w:lineRule="auto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2927A494" w14:textId="77777777" w:rsidR="00471569" w:rsidRPr="008C26B3" w:rsidRDefault="00471569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70E19515" w14:textId="77777777" w:rsidR="00471569" w:rsidRPr="0047661F" w:rsidRDefault="00471569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02C29" w14:textId="77777777" w:rsidR="00471569" w:rsidRDefault="00471569" w:rsidP="00471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A1807" id="Text Box 6" o:spid="_x0000_s1031" style="position:absolute;left:0;text-align:left;margin-left:181.95pt;margin-top:352.5pt;width:616.8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9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06"/>
                        <w:gridCol w:w="11285"/>
                      </w:tblGrid>
                      <w:tr w:rsidR="00471569" w:rsidRPr="009D3FCE" w14:paraId="1921463C" w14:textId="77777777" w:rsidTr="00471569">
                        <w:trPr>
                          <w:cantSplit/>
                          <w:trHeight w:val="1134"/>
                          <w:jc w:val="center"/>
                        </w:trPr>
                        <w:tc>
                          <w:tcPr>
                            <w:tcW w:w="806" w:type="dxa"/>
                            <w:tcBorders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14:paraId="5544613B" w14:textId="77777777" w:rsidR="00471569" w:rsidRPr="005F6DD1" w:rsidRDefault="00471569" w:rsidP="00471569">
                            <w:pPr>
                              <w:spacing w:line="240" w:lineRule="auto"/>
                              <w:ind w:left="113" w:right="113"/>
                              <w:jc w:val="lef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تائيد شعبه ناظر</w:t>
                            </w:r>
                          </w:p>
                        </w:tc>
                        <w:tc>
                          <w:tcPr>
                            <w:tcW w:w="1128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B5301AE" w14:textId="2760B6C1" w:rsidR="00471569" w:rsidRPr="00471569" w:rsidRDefault="00471569" w:rsidP="00471569">
                            <w:pPr>
                              <w:spacing w:line="240" w:lineRule="auto"/>
                              <w:ind w:right="0"/>
                              <w:rPr>
                                <w:rFonts w:cs="B Nazanin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به آگاهی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می‌رساند،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تمامی شرایط و ضوابط دستورالعمل اجرایی تغيير وضعيت و انتقال ارکان سازمان فروش در اين درخواست کنترل گرديده و با نظر </w:t>
                            </w:r>
                            <w:r w:rsidR="009B6E72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موافق </w:t>
                            </w:r>
                            <w:r w:rsidR="009B6E72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="009B6E72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 مخالف </w:t>
                            </w:r>
                            <w:r w:rsidR="009B6E72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ارسال می‌گردد.</w:t>
                            </w:r>
                            <w:r w:rsidR="009B6E72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در </w:t>
                            </w:r>
                            <w:bookmarkStart w:id="1" w:name="_GoBack"/>
                            <w:bookmarkEnd w:id="1"/>
                            <w:r w:rsidR="009B6E72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صورت عدم تائيد توضيح ارائه گردد: </w:t>
                            </w:r>
                            <w:r w:rsidR="009B6E72" w:rsidRPr="009B6E72">
                              <w:rPr>
                                <w:rFonts w:cs="B Nazanin" w:hint="cs"/>
                                <w:color w:val="E7E6E6" w:themeColor="background2"/>
                                <w:sz w:val="21"/>
                                <w:szCs w:val="2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A74439A" w14:textId="77777777" w:rsidR="00471569" w:rsidRDefault="00471569" w:rsidP="00471569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59527184" w14:textId="62F0B454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شعبه </w:t>
                            </w:r>
                            <w:r>
                              <w:rPr>
                                <w:rFonts w:cs="B Nazanin" w:hint="cs"/>
                                <w:color w:val="BFBFBF" w:themeColor="background1" w:themeShade="BF"/>
                                <w:rtl/>
                                <w:lang w:bidi="fa-IR"/>
                              </w:rPr>
                              <w:t xml:space="preserve">..................................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مهر و امضاء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رئیس شعبه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مهر و امضاء 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مديرمنطقه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AD9B77C" w14:textId="5C064AEC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BFBFBF" w:themeColor="background1" w:themeShade="BF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کد شعبه </w:t>
                            </w:r>
                            <w:r w:rsidRPr="00B671BB"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....................</w:t>
                            </w:r>
                            <w:r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تاريخ: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تاريخ:</w:t>
                            </w:r>
                          </w:p>
                          <w:p w14:paraId="1D60E46B" w14:textId="77777777" w:rsidR="00471569" w:rsidRDefault="00471569" w:rsidP="00471569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2927A494" w14:textId="77777777" w:rsidR="00471569" w:rsidRPr="008C26B3" w:rsidRDefault="00471569" w:rsidP="00B83470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0E19515" w14:textId="77777777" w:rsidR="00471569" w:rsidRPr="0047661F" w:rsidRDefault="00471569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C902C29" w14:textId="77777777" w:rsidR="00471569" w:rsidRDefault="00471569" w:rsidP="00471569"/>
                  </w:txbxContent>
                </v:textbox>
                <w10:wrap anchorx="margin"/>
              </v:roundrect>
            </w:pict>
          </mc:Fallback>
        </mc:AlternateContent>
      </w:r>
      <w:r w:rsidR="00AB71A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564598" wp14:editId="56B8A266">
                <wp:simplePos x="0" y="0"/>
                <wp:positionH relativeFrom="margin">
                  <wp:posOffset>2329815</wp:posOffset>
                </wp:positionH>
                <wp:positionV relativeFrom="paragraph">
                  <wp:posOffset>5572125</wp:posOffset>
                </wp:positionV>
                <wp:extent cx="7814945" cy="817245"/>
                <wp:effectExtent l="0" t="0" r="14605" b="20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4945" cy="8172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9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9916"/>
                            </w:tblGrid>
                            <w:tr w:rsidR="00F828F2" w:rsidRPr="009D3FCE" w14:paraId="13B0CAA4" w14:textId="77777777" w:rsidTr="009F4659">
                              <w:trPr>
                                <w:trHeight w:val="989"/>
                                <w:jc w:val="center"/>
                              </w:trPr>
                              <w:tc>
                                <w:tcPr>
                                  <w:tcW w:w="21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6B72E58" w14:textId="77777777" w:rsidR="00831A83" w:rsidRDefault="00831A83" w:rsidP="00831A83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تائيد مديريت</w:t>
                                  </w:r>
                                </w:p>
                                <w:p w14:paraId="5C79A847" w14:textId="77777777" w:rsidR="00831A83" w:rsidRDefault="00831A83" w:rsidP="00831A83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نظارت بر امور فنی</w:t>
                                  </w:r>
                                </w:p>
                                <w:p w14:paraId="62931236" w14:textId="4239A27B" w:rsidR="00F828F2" w:rsidRPr="005F6DD1" w:rsidRDefault="00831A83" w:rsidP="00831A83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سازمان فروش</w:t>
                                  </w: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F2E9E13" w14:textId="77777777" w:rsidR="00F828F2" w:rsidRDefault="00821B60" w:rsidP="007A511D">
                                  <w:pPr>
                                    <w:spacing w:line="240" w:lineRule="auto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="00D2074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درخواست انتقال فوق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بلامانع است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lang w:bidi="fa-IR"/>
                                    </w:rPr>
                                    <w:sym w:font="Wingdings 2" w:char="F0A3"/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مقدور نمی باشد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lang w:bidi="fa-IR"/>
                                    </w:rPr>
                                    <w:sym w:font="Wingdings 2" w:char="F0A3"/>
                                  </w:r>
                                  <w:r w:rsidR="00F828F2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</w:t>
                                  </w:r>
                                  <w:r w:rsidR="00B8347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="00B8347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امضا و تاريخ:</w:t>
                                  </w:r>
                                </w:p>
                                <w:p w14:paraId="7A730D6D" w14:textId="77777777" w:rsidR="00F828F2" w:rsidRPr="008C26B3" w:rsidRDefault="00F828F2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</w:t>
                                  </w:r>
                                  <w:r w:rsidR="00821B6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14:paraId="2AD6F63A" w14:textId="77777777" w:rsidR="00F828F2" w:rsidRPr="0047661F" w:rsidRDefault="00F828F2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5AB891" w14:textId="77777777" w:rsidR="00F828F2" w:rsidRDefault="00F828F2" w:rsidP="00F82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64598" id="Text Box 17" o:spid="_x0000_s1032" style="position:absolute;left:0;text-align:left;margin-left:183.45pt;margin-top:438.75pt;width:615.35pt;height:64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9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9916"/>
                      </w:tblGrid>
                      <w:tr w:rsidR="00F828F2" w:rsidRPr="009D3FCE" w14:paraId="13B0CAA4" w14:textId="77777777" w:rsidTr="009F4659">
                        <w:trPr>
                          <w:trHeight w:val="989"/>
                          <w:jc w:val="center"/>
                        </w:trPr>
                        <w:tc>
                          <w:tcPr>
                            <w:tcW w:w="2175" w:type="dxa"/>
                            <w:tcBorders>
                              <w:right w:val="single" w:sz="4" w:space="0" w:color="auto"/>
                            </w:tcBorders>
                          </w:tcPr>
                          <w:p w14:paraId="26B72E58" w14:textId="77777777" w:rsidR="00831A83" w:rsidRDefault="00831A83" w:rsidP="00831A83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تائيد مديريت</w:t>
                            </w:r>
                          </w:p>
                          <w:p w14:paraId="5C79A847" w14:textId="77777777" w:rsidR="00831A83" w:rsidRDefault="00831A83" w:rsidP="00831A83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نظارت بر امور فنی</w:t>
                            </w:r>
                          </w:p>
                          <w:p w14:paraId="62931236" w14:textId="4239A27B" w:rsidR="00F828F2" w:rsidRPr="005F6DD1" w:rsidRDefault="00831A83" w:rsidP="00831A83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سازمان فروش</w:t>
                            </w:r>
                          </w:p>
                        </w:tc>
                        <w:tc>
                          <w:tcPr>
                            <w:tcW w:w="991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F2E9E13" w14:textId="77777777" w:rsidR="00F828F2" w:rsidRDefault="00821B60" w:rsidP="007A511D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2074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درخواست انتقال فوق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بلامانع است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مقدور نمی باشد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F828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B8347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B8347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 و تاريخ:</w:t>
                            </w:r>
                          </w:p>
                          <w:p w14:paraId="7A730D6D" w14:textId="77777777" w:rsidR="00F828F2" w:rsidRPr="008C26B3" w:rsidRDefault="00F828F2" w:rsidP="00B83470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</w:t>
                            </w:r>
                            <w:r w:rsidR="00821B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AD6F63A" w14:textId="77777777" w:rsidR="00F828F2" w:rsidRPr="0047661F" w:rsidRDefault="00F828F2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05AB891" w14:textId="77777777" w:rsidR="00F828F2" w:rsidRDefault="00F828F2" w:rsidP="00F828F2"/>
                  </w:txbxContent>
                </v:textbox>
                <w10:wrap anchorx="margin"/>
              </v:roundrect>
            </w:pict>
          </mc:Fallback>
        </mc:AlternateContent>
      </w:r>
      <w:r w:rsidR="00AB71A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43AF627" wp14:editId="0C33FC3F">
                <wp:simplePos x="0" y="0"/>
                <wp:positionH relativeFrom="rightMargin">
                  <wp:posOffset>-7727315</wp:posOffset>
                </wp:positionH>
                <wp:positionV relativeFrom="paragraph">
                  <wp:posOffset>-371475</wp:posOffset>
                </wp:positionV>
                <wp:extent cx="7973060" cy="6819900"/>
                <wp:effectExtent l="0" t="0" r="889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060" cy="6819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B234D" w14:textId="77777777" w:rsidR="00712E51" w:rsidRPr="00371BC3" w:rsidRDefault="00712E51" w:rsidP="00712E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AF62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3" type="#_x0000_t202" style="position:absolute;left:0;text-align:left;margin-left:-608.45pt;margin-top:-29.25pt;width:627.8pt;height:537pt;z-index:-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" fillcolor="white [3201]" stroked="f" strokeweight="1pt">
                <v:textbox style="layout-flow:vertical;mso-layout-flow-alt:bottom-to-top">
                  <w:txbxContent>
                    <w:p w14:paraId="54FB234D" w14:textId="77777777" w:rsidR="00712E51" w:rsidRPr="00371BC3" w:rsidRDefault="00712E51" w:rsidP="00712E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09F2" w:rsidSect="009F4659">
      <w:pgSz w:w="16840" w:h="11907" w:orient="landscape" w:code="9"/>
      <w:pgMar w:top="1440" w:right="576" w:bottom="144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BBA1D137-2CDD-479D-887A-D9D6F5FEAF6D}"/>
    <w:embedBold r:id="rId2" w:fontKey="{34764E4F-D2FC-4E2C-B986-A7DD557C5C3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42ED718D-F126-433B-8652-2472CDD289AB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4" w:fontKey="{7DEB65E3-74D7-4767-993E-8A3A643A312A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CD7"/>
    <w:multiLevelType w:val="hybridMultilevel"/>
    <w:tmpl w:val="DB92EE74"/>
    <w:lvl w:ilvl="0" w:tplc="A16E73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A7"/>
    <w:rsid w:val="0002498B"/>
    <w:rsid w:val="000249D6"/>
    <w:rsid w:val="000312B7"/>
    <w:rsid w:val="00062A4C"/>
    <w:rsid w:val="00101376"/>
    <w:rsid w:val="001456B9"/>
    <w:rsid w:val="00161AF4"/>
    <w:rsid w:val="001906BF"/>
    <w:rsid w:val="001F3BC8"/>
    <w:rsid w:val="002409F2"/>
    <w:rsid w:val="002A67E0"/>
    <w:rsid w:val="0034275A"/>
    <w:rsid w:val="00347214"/>
    <w:rsid w:val="00356BB0"/>
    <w:rsid w:val="00370AA6"/>
    <w:rsid w:val="00371BC3"/>
    <w:rsid w:val="00382998"/>
    <w:rsid w:val="00413228"/>
    <w:rsid w:val="00415AC5"/>
    <w:rsid w:val="004407E2"/>
    <w:rsid w:val="0045709F"/>
    <w:rsid w:val="00471569"/>
    <w:rsid w:val="0047661F"/>
    <w:rsid w:val="004769DC"/>
    <w:rsid w:val="0054374A"/>
    <w:rsid w:val="00555E3B"/>
    <w:rsid w:val="00584B73"/>
    <w:rsid w:val="00587F49"/>
    <w:rsid w:val="00596404"/>
    <w:rsid w:val="005F6DD1"/>
    <w:rsid w:val="006132A7"/>
    <w:rsid w:val="006B020F"/>
    <w:rsid w:val="006C0E0A"/>
    <w:rsid w:val="00712E51"/>
    <w:rsid w:val="00715EDD"/>
    <w:rsid w:val="007868DB"/>
    <w:rsid w:val="00787530"/>
    <w:rsid w:val="00790AB6"/>
    <w:rsid w:val="007A511D"/>
    <w:rsid w:val="007C66DB"/>
    <w:rsid w:val="007D1032"/>
    <w:rsid w:val="00821B60"/>
    <w:rsid w:val="00831A83"/>
    <w:rsid w:val="00844B89"/>
    <w:rsid w:val="008852FD"/>
    <w:rsid w:val="00893B22"/>
    <w:rsid w:val="008B102B"/>
    <w:rsid w:val="008C22C3"/>
    <w:rsid w:val="00905BEE"/>
    <w:rsid w:val="0097020A"/>
    <w:rsid w:val="009A392E"/>
    <w:rsid w:val="009B6E72"/>
    <w:rsid w:val="009D3FCE"/>
    <w:rsid w:val="009E35AA"/>
    <w:rsid w:val="009F04B7"/>
    <w:rsid w:val="009F4659"/>
    <w:rsid w:val="00A2321B"/>
    <w:rsid w:val="00A568CE"/>
    <w:rsid w:val="00AB4403"/>
    <w:rsid w:val="00AB71A3"/>
    <w:rsid w:val="00B10365"/>
    <w:rsid w:val="00B32B79"/>
    <w:rsid w:val="00B44D55"/>
    <w:rsid w:val="00B671BB"/>
    <w:rsid w:val="00B83470"/>
    <w:rsid w:val="00B85A27"/>
    <w:rsid w:val="00BB1949"/>
    <w:rsid w:val="00BB1F8D"/>
    <w:rsid w:val="00C32E48"/>
    <w:rsid w:val="00C66888"/>
    <w:rsid w:val="00CB6713"/>
    <w:rsid w:val="00CF7122"/>
    <w:rsid w:val="00D2074B"/>
    <w:rsid w:val="00D60A5C"/>
    <w:rsid w:val="00D715B5"/>
    <w:rsid w:val="00E01237"/>
    <w:rsid w:val="00E0670F"/>
    <w:rsid w:val="00EC4CB4"/>
    <w:rsid w:val="00ED0E4E"/>
    <w:rsid w:val="00ED1673"/>
    <w:rsid w:val="00EE265F"/>
    <w:rsid w:val="00EF7EB7"/>
    <w:rsid w:val="00F513DD"/>
    <w:rsid w:val="00F51FE2"/>
    <w:rsid w:val="00F52F90"/>
    <w:rsid w:val="00F55DDC"/>
    <w:rsid w:val="00F828F2"/>
    <w:rsid w:val="00FC6E7F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A7942C"/>
  <w15:chartTrackingRefBased/>
  <w15:docId w15:val="{532357ED-FC15-4A00-83C1-C96F25F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right="90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B60"/>
    <w:pPr>
      <w:spacing w:line="358" w:lineRule="auto"/>
      <w:ind w:right="85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9D3FC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D3F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A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D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7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>
          <a:softEdge rad="0"/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8978-3C36-42A9-903A-E81D317E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Karbalaei</dc:creator>
  <cp:keywords/>
  <dc:description/>
  <cp:lastModifiedBy>Drakhshan2353</cp:lastModifiedBy>
  <cp:revision>2</cp:revision>
  <cp:lastPrinted>2021-11-04T09:08:00Z</cp:lastPrinted>
  <dcterms:created xsi:type="dcterms:W3CDTF">2022-09-22T07:32:00Z</dcterms:created>
  <dcterms:modified xsi:type="dcterms:W3CDTF">2022-09-22T07:32:00Z</dcterms:modified>
</cp:coreProperties>
</file>