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A926" w14:textId="625DD427" w:rsidR="002409F2" w:rsidRDefault="00065FDF">
      <w:pPr>
        <w:rPr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0D361" wp14:editId="434135BD">
                <wp:simplePos x="0" y="0"/>
                <wp:positionH relativeFrom="margin">
                  <wp:posOffset>2780102</wp:posOffset>
                </wp:positionH>
                <wp:positionV relativeFrom="paragraph">
                  <wp:posOffset>-830292</wp:posOffset>
                </wp:positionV>
                <wp:extent cx="3962400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56833" w14:textId="066745C3" w:rsidR="00065FDF" w:rsidRPr="00C2296E" w:rsidRDefault="00065FDF" w:rsidP="00065FDF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96E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فرم درخواست کد </w:t>
                            </w:r>
                            <w:r w:rsidRPr="00B91EBF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 فروش</w:t>
                            </w:r>
                            <w:r w:rsidRPr="00C2296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296E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بيمه های عمر و تامين آتـيه</w:t>
                            </w:r>
                          </w:p>
                          <w:p w14:paraId="69FB2240" w14:textId="77777777" w:rsidR="00065FDF" w:rsidRPr="00382998" w:rsidRDefault="00065FDF" w:rsidP="00065FD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4A0D361" id="Text Box 2" o:spid="_x0000_s1026" style="position:absolute;left:0;text-align:left;margin-left:218.9pt;margin-top:-65.4pt;width:312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" fillcolor="white [3201]" stroked="f" strokeweight=".5pt">
                <v:textbox>
                  <w:txbxContent>
                    <w:p w14:paraId="05856833" w14:textId="066745C3" w:rsidR="00065FDF" w:rsidRPr="00C2296E" w:rsidRDefault="00065FDF" w:rsidP="00065FDF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96E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فرم درخواست کد </w:t>
                      </w:r>
                      <w:r w:rsidRPr="00B91EBF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 فروش</w:t>
                      </w:r>
                      <w:r w:rsidRPr="00C2296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296E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بيمه های عمر و تامين آتـيه</w:t>
                      </w:r>
                    </w:p>
                    <w:p w14:paraId="69FB2240" w14:textId="77777777" w:rsidR="00065FDF" w:rsidRPr="00382998" w:rsidRDefault="00065FDF" w:rsidP="00065FD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69AA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90D585" wp14:editId="7C5C05A3">
                <wp:simplePos x="0" y="0"/>
                <wp:positionH relativeFrom="margin">
                  <wp:posOffset>-77638</wp:posOffset>
                </wp:positionH>
                <wp:positionV relativeFrom="paragraph">
                  <wp:posOffset>3200399</wp:posOffset>
                </wp:positionV>
                <wp:extent cx="9467850" cy="2303253"/>
                <wp:effectExtent l="0" t="0" r="19050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230325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478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5"/>
                              <w:gridCol w:w="2154"/>
                              <w:gridCol w:w="2340"/>
                              <w:gridCol w:w="2530"/>
                              <w:gridCol w:w="28"/>
                              <w:gridCol w:w="1942"/>
                              <w:gridCol w:w="2430"/>
                              <w:gridCol w:w="2688"/>
                              <w:gridCol w:w="28"/>
                            </w:tblGrid>
                            <w:tr w:rsidR="001456B9" w:rsidRPr="009D3FCE" w14:paraId="1904C536" w14:textId="77777777" w:rsidTr="00B91EBF">
                              <w:trPr>
                                <w:gridAfter w:val="1"/>
                                <w:wAfter w:w="28" w:type="dxa"/>
                                <w:trHeight w:val="900"/>
                                <w:jc w:val="center"/>
                              </w:trPr>
                              <w:tc>
                                <w:tcPr>
                                  <w:tcW w:w="645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14:paraId="40C253BD" w14:textId="77777777" w:rsidR="001456B9" w:rsidRDefault="0034275A" w:rsidP="00CF7122">
                                  <w:pPr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</w:t>
                                  </w:r>
                                  <w:r w:rsidR="001456B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شعب ناظر</w:t>
                                  </w:r>
                                </w:p>
                              </w:tc>
                              <w:tc>
                                <w:tcPr>
                                  <w:tcW w:w="14112" w:type="dxa"/>
                                  <w:gridSpan w:val="7"/>
                                  <w:vAlign w:val="center"/>
                                </w:tcPr>
                                <w:p w14:paraId="7A134961" w14:textId="77777777" w:rsidR="00FC4A5F" w:rsidRDefault="0047661F" w:rsidP="006769AA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به آگاهی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طبق بررسی و کنترل انجام شده</w:t>
                                  </w:r>
                                  <w:r w:rsidR="006769A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:    </w:t>
                                  </w:r>
                                  <w:r w:rsidR="006769AA">
                                    <w:rPr>
                                      <w:rFonts w:cs="B Nazanin" w:hint="cs"/>
                                    </w:rPr>
                                    <w:sym w:font="Wingdings 2" w:char="F0A3"/>
                                  </w:r>
                                  <w:r w:rsidR="00FC4A5F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نامبرده واجد شرایط اخذ کد مدير فروشی </w:t>
                                  </w:r>
                                  <w:r w:rsidR="006769AA" w:rsidRPr="006769A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طبق ضوابط اجرائی ارتقا ارکان سازمان فروش</w:t>
                                  </w:r>
                                  <w:r w:rsidR="006769A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می‌باشد.</w:t>
                                  </w:r>
                                </w:p>
                                <w:p w14:paraId="50F318A1" w14:textId="36A5DC2A" w:rsidR="006769AA" w:rsidRPr="0047661F" w:rsidRDefault="00FC4A5F" w:rsidP="00FC4A5F">
                                  <w:pPr>
                                    <w:spacing w:line="240" w:lineRule="auto"/>
                                    <w:ind w:right="-142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                                                                                               </w:t>
                                  </w:r>
                                  <w:r w:rsidR="0047661F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6769AA">
                                    <w:rPr>
                                      <w:rFonts w:cs="B Nazanin" w:hint="cs"/>
                                    </w:rPr>
                                    <w:sym w:font="Wingdings 2" w:char="F0A3"/>
                                  </w:r>
                                  <w:r w:rsidR="006769A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در بررسی سوابق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ِ</w:t>
                                  </w:r>
                                  <w:r w:rsidR="006769A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انتقال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ِ</w:t>
                                  </w:r>
                                  <w:r w:rsidR="006769AA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متقاضی ؛ </w:t>
                                  </w:r>
                                  <w:r w:rsidR="006769AA" w:rsidRPr="006769A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شش ماه از تاريخ آخرین تغییر وضعيت وی</w:t>
                                  </w:r>
                                  <w:r w:rsidR="0092355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23553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</w:t>
                                  </w:r>
                                  <w:r w:rsidR="0092355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انتقال برون سازمانی</w:t>
                                  </w:r>
                                  <w:r w:rsidR="00923553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  <w:r w:rsidR="006769AA" w:rsidRPr="006769A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گذشته است</w:t>
                                  </w:r>
                                  <w:r w:rsidR="006769AA">
                                    <w:rPr>
                                      <w:rFonts w:cs="B Nazanin" w:hint="cs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456B9" w:rsidRPr="009D3FCE" w14:paraId="4BBDB243" w14:textId="77777777" w:rsidTr="00B91EBF">
                              <w:trPr>
                                <w:gridAfter w:val="1"/>
                                <w:wAfter w:w="28" w:type="dxa"/>
                                <w:trHeight w:val="553"/>
                                <w:jc w:val="center"/>
                              </w:trPr>
                              <w:tc>
                                <w:tcPr>
                                  <w:tcW w:w="645" w:type="dxa"/>
                                  <w:vMerge/>
                                  <w:textDirection w:val="btLr"/>
                                  <w:vAlign w:val="center"/>
                                </w:tcPr>
                                <w:p w14:paraId="670E7198" w14:textId="77777777" w:rsidR="001456B9" w:rsidRPr="00371BC3" w:rsidRDefault="001456B9" w:rsidP="00CF7122">
                                  <w:pPr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4" w:type="dxa"/>
                                  <w:gridSpan w:val="3"/>
                                  <w:vAlign w:val="center"/>
                                </w:tcPr>
                                <w:p w14:paraId="3028D146" w14:textId="77777777" w:rsidR="001456B9" w:rsidRPr="009D3FCE" w:rsidRDefault="001456B9" w:rsidP="0047661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1456B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شعبه ناظرِ</w:t>
                                  </w:r>
                                  <w:r w:rsidRPr="00587F4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BB1F8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متقاضی </w:t>
                                  </w:r>
                                  <w:r w:rsidRPr="00587F4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gridSpan w:val="4"/>
                                  <w:vAlign w:val="center"/>
                                </w:tcPr>
                                <w:p w14:paraId="28F14A57" w14:textId="460F85C8" w:rsidR="001456B9" w:rsidRPr="00CF7122" w:rsidRDefault="001456B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456B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شعبه ناظرِ</w:t>
                                  </w:r>
                                  <w:r w:rsidRPr="00587F4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مديرارشد/ نماينده </w:t>
                                  </w:r>
                                  <w:r w:rsidR="00C23B3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</w:tr>
                            <w:tr w:rsidR="00C84392" w:rsidRPr="009D3FCE" w14:paraId="1B0F3B83" w14:textId="405B701C" w:rsidTr="00B91EBF">
                              <w:trPr>
                                <w:trHeight w:val="1564"/>
                                <w:jc w:val="center"/>
                              </w:trPr>
                              <w:tc>
                                <w:tcPr>
                                  <w:tcW w:w="645" w:type="dxa"/>
                                  <w:vMerge/>
                                  <w:vAlign w:val="center"/>
                                </w:tcPr>
                                <w:p w14:paraId="476C9931" w14:textId="77777777" w:rsidR="00C84392" w:rsidRDefault="00C84392" w:rsidP="00C84392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C3DD960" w14:textId="23C297D1" w:rsidR="00C84392" w:rsidRPr="00B91EBF" w:rsidRDefault="00C84392" w:rsidP="00B91EBF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نام شعبه</w:t>
                                  </w:r>
                                  <w:r w:rsid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91EBF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اشخاص اصفهان</w:t>
                                  </w:r>
                                </w:p>
                                <w:p w14:paraId="5BC8F2EB" w14:textId="6652C636" w:rsidR="00C84392" w:rsidRPr="00B91EBF" w:rsidRDefault="00C84392" w:rsidP="00B91EBF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کد شعبه  </w:t>
                                  </w:r>
                                  <w:r w:rsidR="00B91EBF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30042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E1BB30E" w14:textId="77777777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مهر و امضاء رئیس شعبه:</w:t>
                                  </w:r>
                                </w:p>
                                <w:p w14:paraId="1941C8D7" w14:textId="77777777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931E4A2" w14:textId="77777777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مهر و امضاء مديرمنطقه :</w:t>
                                  </w:r>
                                </w:p>
                                <w:p w14:paraId="1AB4ED48" w14:textId="4D237F42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BC2A172" w14:textId="5F126A2F" w:rsidR="00C84392" w:rsidRPr="00B91EBF" w:rsidRDefault="00C84392" w:rsidP="00B91EBF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نام شعبه</w:t>
                                  </w:r>
                                  <w:r w:rsid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91EBF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اشخاص اصفهان</w:t>
                                  </w:r>
                                </w:p>
                                <w:p w14:paraId="44B854E0" w14:textId="4E729B40" w:rsidR="00C84392" w:rsidRPr="00B91EBF" w:rsidRDefault="00C84392" w:rsidP="00B91EBF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کد شعبه  </w:t>
                                  </w:r>
                                  <w:r w:rsidR="00B91EBF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30042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4B790A4" w14:textId="77777777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مهر و امضاء رئیس شعبه:</w:t>
                                  </w:r>
                                </w:p>
                                <w:p w14:paraId="02EB61AF" w14:textId="0134B148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gridSpan w:val="2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D81D87E" w14:textId="77777777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مهر و امضاء مديرمنطقه :</w:t>
                                  </w:r>
                                </w:p>
                                <w:p w14:paraId="0EE8A7EF" w14:textId="595B4299" w:rsidR="00C84392" w:rsidRPr="00B91EBF" w:rsidRDefault="00C84392" w:rsidP="00C84392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</w:tbl>
                          <w:p w14:paraId="326AC844" w14:textId="77777777" w:rsidR="001456B9" w:rsidRDefault="001456B9" w:rsidP="00145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0D585" id="Text Box 16" o:spid="_x0000_s1027" style="position:absolute;left:0;text-align:left;margin-left:-6.1pt;margin-top:252pt;width:745.5pt;height:181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478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5"/>
                        <w:gridCol w:w="2154"/>
                        <w:gridCol w:w="2340"/>
                        <w:gridCol w:w="2530"/>
                        <w:gridCol w:w="28"/>
                        <w:gridCol w:w="1942"/>
                        <w:gridCol w:w="2430"/>
                        <w:gridCol w:w="2688"/>
                        <w:gridCol w:w="28"/>
                      </w:tblGrid>
                      <w:tr w:rsidR="001456B9" w:rsidRPr="009D3FCE" w14:paraId="1904C536" w14:textId="77777777" w:rsidTr="00B91EBF">
                        <w:trPr>
                          <w:gridAfter w:val="1"/>
                          <w:wAfter w:w="28" w:type="dxa"/>
                          <w:trHeight w:val="900"/>
                          <w:jc w:val="center"/>
                        </w:trPr>
                        <w:tc>
                          <w:tcPr>
                            <w:tcW w:w="645" w:type="dxa"/>
                            <w:vMerge w:val="restart"/>
                            <w:textDirection w:val="btLr"/>
                            <w:vAlign w:val="center"/>
                          </w:tcPr>
                          <w:p w14:paraId="40C253BD" w14:textId="77777777" w:rsidR="001456B9" w:rsidRDefault="0034275A" w:rsidP="00CF7122">
                            <w:pPr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</w:t>
                            </w:r>
                            <w:r w:rsidR="001456B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شعب ناظر</w:t>
                            </w:r>
                          </w:p>
                        </w:tc>
                        <w:tc>
                          <w:tcPr>
                            <w:tcW w:w="14112" w:type="dxa"/>
                            <w:gridSpan w:val="7"/>
                            <w:vAlign w:val="center"/>
                          </w:tcPr>
                          <w:p w14:paraId="7A134961" w14:textId="77777777" w:rsidR="00FC4A5F" w:rsidRDefault="0047661F" w:rsidP="006769AA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به آگاهی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می‌رساند،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طبق بررسی و کنترل انجام شده</w:t>
                            </w:r>
                            <w:r w:rsidR="006769AA">
                              <w:rPr>
                                <w:rFonts w:cs="B Nazanin" w:hint="cs"/>
                                <w:rtl/>
                              </w:rPr>
                              <w:t xml:space="preserve"> :    </w:t>
                            </w:r>
                            <w:r w:rsidR="006769AA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  <w:r w:rsidR="00FC4A5F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نامبرده واجد شرایط اخذ کد مدير فروشی </w:t>
                            </w:r>
                            <w:r w:rsidR="006769AA" w:rsidRPr="006769A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طبق ضوابط اجرائی ارتقا ارکان سازمان فروش</w:t>
                            </w:r>
                            <w:r w:rsidR="006769A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می‌باشد.</w:t>
                            </w:r>
                          </w:p>
                          <w:p w14:paraId="50F318A1" w14:textId="36A5DC2A" w:rsidR="006769AA" w:rsidRPr="0047661F" w:rsidRDefault="00FC4A5F" w:rsidP="00FC4A5F">
                            <w:pPr>
                              <w:spacing w:line="240" w:lineRule="auto"/>
                              <w:ind w:right="-142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7661F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769AA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  <w:r w:rsidR="006769AA">
                              <w:rPr>
                                <w:rFonts w:cs="B Nazanin" w:hint="cs"/>
                                <w:rtl/>
                              </w:rPr>
                              <w:t xml:space="preserve"> در بررسی سوابق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ِ</w:t>
                            </w:r>
                            <w:r w:rsidR="006769AA">
                              <w:rPr>
                                <w:rFonts w:cs="B Nazanin" w:hint="cs"/>
                                <w:rtl/>
                              </w:rPr>
                              <w:t xml:space="preserve"> انتقال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ِ</w:t>
                            </w:r>
                            <w:r w:rsidR="006769AA">
                              <w:rPr>
                                <w:rFonts w:cs="B Nazanin" w:hint="cs"/>
                                <w:rtl/>
                              </w:rPr>
                              <w:t xml:space="preserve"> متقاضی ؛ </w:t>
                            </w:r>
                            <w:r w:rsidR="006769AA" w:rsidRPr="006769A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شش ماه از تاريخ آخرین تغییر وضعيت وی</w:t>
                            </w:r>
                            <w:r w:rsidR="0092355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355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92355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انتقال برون سازمانی</w:t>
                            </w:r>
                            <w:r w:rsidR="00923553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6769AA" w:rsidRPr="006769A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گذشته است</w:t>
                            </w:r>
                            <w:r w:rsidR="006769AA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1456B9" w:rsidRPr="009D3FCE" w14:paraId="4BBDB243" w14:textId="77777777" w:rsidTr="00B91EBF">
                        <w:trPr>
                          <w:gridAfter w:val="1"/>
                          <w:wAfter w:w="28" w:type="dxa"/>
                          <w:trHeight w:val="553"/>
                          <w:jc w:val="center"/>
                        </w:trPr>
                        <w:tc>
                          <w:tcPr>
                            <w:tcW w:w="645" w:type="dxa"/>
                            <w:vMerge/>
                            <w:textDirection w:val="btLr"/>
                            <w:vAlign w:val="center"/>
                          </w:tcPr>
                          <w:p w14:paraId="670E7198" w14:textId="77777777" w:rsidR="001456B9" w:rsidRPr="00371BC3" w:rsidRDefault="001456B9" w:rsidP="00CF7122">
                            <w:pPr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24" w:type="dxa"/>
                            <w:gridSpan w:val="3"/>
                            <w:vAlign w:val="center"/>
                          </w:tcPr>
                          <w:p w14:paraId="3028D146" w14:textId="77777777" w:rsidR="001456B9" w:rsidRPr="009D3FCE" w:rsidRDefault="001456B9" w:rsidP="0047661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56B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شعبه ناظرِ</w:t>
                            </w:r>
                            <w:r w:rsidRPr="00587F4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1F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متقاضی </w:t>
                            </w:r>
                            <w:r w:rsidRPr="00587F4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7088" w:type="dxa"/>
                            <w:gridSpan w:val="4"/>
                            <w:vAlign w:val="center"/>
                          </w:tcPr>
                          <w:p w14:paraId="28F14A57" w14:textId="460F85C8" w:rsidR="001456B9" w:rsidRPr="00CF7122" w:rsidRDefault="001456B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456B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شعبه ناظرِ</w:t>
                            </w:r>
                            <w:r w:rsidRPr="00587F4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مديرارشد/ نماينده </w:t>
                            </w:r>
                            <w:r w:rsidR="00C23B3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عمومی</w:t>
                            </w:r>
                          </w:p>
                        </w:tc>
                      </w:tr>
                      <w:tr w:rsidR="00C84392" w:rsidRPr="009D3FCE" w14:paraId="1B0F3B83" w14:textId="405B701C" w:rsidTr="00B91EBF">
                        <w:trPr>
                          <w:trHeight w:val="1564"/>
                          <w:jc w:val="center"/>
                        </w:trPr>
                        <w:tc>
                          <w:tcPr>
                            <w:tcW w:w="645" w:type="dxa"/>
                            <w:vMerge/>
                            <w:vAlign w:val="center"/>
                          </w:tcPr>
                          <w:p w14:paraId="476C9931" w14:textId="77777777" w:rsidR="00C84392" w:rsidRDefault="00C84392" w:rsidP="00C84392">
                            <w:pPr>
                              <w:ind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2C3DD960" w14:textId="23C297D1" w:rsidR="00C84392" w:rsidRPr="00B91EBF" w:rsidRDefault="00C84392" w:rsidP="00B91EBF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 شعبه</w:t>
                            </w:r>
                            <w:r w:rsid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91EBF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اشخاص اصفهان</w:t>
                            </w:r>
                          </w:p>
                          <w:p w14:paraId="5BC8F2EB" w14:textId="6652C636" w:rsidR="00C84392" w:rsidRPr="00B91EBF" w:rsidRDefault="00C84392" w:rsidP="00B91EBF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کد شعبه  </w:t>
                            </w:r>
                            <w:r w:rsidR="00B91EBF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30042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2E1BB30E" w14:textId="77777777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مهر و امضاء رئیس شعبه:</w:t>
                            </w:r>
                          </w:p>
                          <w:p w14:paraId="1941C8D7" w14:textId="77777777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</w:tc>
                        <w:tc>
                          <w:tcPr>
                            <w:tcW w:w="2558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5931E4A2" w14:textId="77777777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مهر و امضاء مديرمنطقه :</w:t>
                            </w:r>
                          </w:p>
                          <w:p w14:paraId="1AB4ED48" w14:textId="4D237F42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0BC2A172" w14:textId="5F126A2F" w:rsidR="00C84392" w:rsidRPr="00B91EBF" w:rsidRDefault="00C84392" w:rsidP="00B91EBF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 شعبه</w:t>
                            </w:r>
                            <w:r w:rsid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91EBF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اشخاص اصفهان</w:t>
                            </w:r>
                          </w:p>
                          <w:p w14:paraId="44B854E0" w14:textId="4E729B40" w:rsidR="00C84392" w:rsidRPr="00B91EBF" w:rsidRDefault="00C84392" w:rsidP="00B91EBF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کد شعبه  </w:t>
                            </w:r>
                            <w:r w:rsidR="00B91EBF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30042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4B790A4" w14:textId="77777777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مهر و امضاء رئیس شعبه:</w:t>
                            </w:r>
                          </w:p>
                          <w:p w14:paraId="02EB61AF" w14:textId="0134B148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</w:tc>
                        <w:tc>
                          <w:tcPr>
                            <w:tcW w:w="2716" w:type="dxa"/>
                            <w:gridSpan w:val="2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5D81D87E" w14:textId="77777777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مهر و امضاء مديرمنطقه :</w:t>
                            </w:r>
                          </w:p>
                          <w:p w14:paraId="0EE8A7EF" w14:textId="595B4299" w:rsidR="00C84392" w:rsidRPr="00B91EBF" w:rsidRDefault="00C84392" w:rsidP="00C84392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</w:tc>
                      </w:tr>
                    </w:tbl>
                    <w:p w14:paraId="326AC844" w14:textId="77777777" w:rsidR="001456B9" w:rsidRDefault="001456B9" w:rsidP="001456B9"/>
                  </w:txbxContent>
                </v:textbox>
                <w10:wrap anchorx="margin"/>
              </v:roundrect>
            </w:pict>
          </mc:Fallback>
        </mc:AlternateContent>
      </w:r>
      <w:r w:rsidR="006769AA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4FF204" wp14:editId="7E0443D0">
                <wp:simplePos x="0" y="0"/>
                <wp:positionH relativeFrom="margin">
                  <wp:posOffset>-85725</wp:posOffset>
                </wp:positionH>
                <wp:positionV relativeFrom="paragraph">
                  <wp:posOffset>5566039</wp:posOffset>
                </wp:positionV>
                <wp:extent cx="9477375" cy="871268"/>
                <wp:effectExtent l="0" t="0" r="28575" b="241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7375" cy="87126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423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9"/>
                              <w:gridCol w:w="12082"/>
                            </w:tblGrid>
                            <w:tr w:rsidR="00F828F2" w:rsidRPr="009D3FCE" w14:paraId="2EAB6170" w14:textId="77777777" w:rsidTr="006769AA">
                              <w:trPr>
                                <w:trHeight w:val="1704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F05F76D" w14:textId="77777777" w:rsidR="00844B89" w:rsidRDefault="00844B89" w:rsidP="006769AA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12F1D3F6" w14:textId="77777777" w:rsidR="00F828F2" w:rsidRPr="005F6DD1" w:rsidRDefault="00844B89" w:rsidP="006769AA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پشتيبانی فنی و آموزشی، ارکان سازمان فروش</w:t>
                                  </w:r>
                                </w:p>
                              </w:tc>
                              <w:tc>
                                <w:tcPr>
                                  <w:tcW w:w="1208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25D4328" w14:textId="77777777" w:rsidR="00F828F2" w:rsidRDefault="00821B60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</w:t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تنظيم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قرارداد مدير فروش برای نامبرده بلامانع است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مقدور نمی باشد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8347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  <w:p w14:paraId="2EE6379D" w14:textId="77777777" w:rsidR="00F828F2" w:rsidRPr="008C26B3" w:rsidRDefault="00F828F2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</w:t>
                                  </w:r>
                                  <w:r w:rsidR="00821B6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50F052F5" w14:textId="77777777" w:rsidR="00F828F2" w:rsidRPr="0047661F" w:rsidRDefault="00F828F2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5D6C2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FF204" id="Text Box 17" o:spid="_x0000_s1028" style="position:absolute;left:0;text-align:left;margin-left:-6.75pt;margin-top:438.25pt;width:746.25pt;height:68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423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49"/>
                        <w:gridCol w:w="12082"/>
                      </w:tblGrid>
                      <w:tr w:rsidR="00F828F2" w:rsidRPr="009D3FCE" w14:paraId="2EAB6170" w14:textId="77777777" w:rsidTr="006769AA">
                        <w:trPr>
                          <w:trHeight w:val="1704"/>
                          <w:jc w:val="center"/>
                        </w:trPr>
                        <w:tc>
                          <w:tcPr>
                            <w:tcW w:w="2149" w:type="dxa"/>
                            <w:tcBorders>
                              <w:right w:val="single" w:sz="4" w:space="0" w:color="auto"/>
                            </w:tcBorders>
                          </w:tcPr>
                          <w:p w14:paraId="2F05F76D" w14:textId="77777777" w:rsidR="00844B89" w:rsidRDefault="00844B89" w:rsidP="006769AA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12F1D3F6" w14:textId="77777777" w:rsidR="00F828F2" w:rsidRPr="005F6DD1" w:rsidRDefault="00844B89" w:rsidP="006769AA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پشتيبانی فنی و آموزشی، ارکان سازمان فروش</w:t>
                            </w:r>
                          </w:p>
                        </w:tc>
                        <w:tc>
                          <w:tcPr>
                            <w:tcW w:w="1208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25D4328" w14:textId="77777777" w:rsidR="00F828F2" w:rsidRDefault="00821B60" w:rsidP="00B83470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تنظيم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قرارداد مدير فروش برای نامبرده بلامانع است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مقدور نمی باشد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347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  <w:p w14:paraId="2EE6379D" w14:textId="77777777" w:rsidR="00F828F2" w:rsidRPr="008C26B3" w:rsidRDefault="00F828F2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821B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0F052F5" w14:textId="77777777" w:rsidR="00F828F2" w:rsidRPr="0047661F" w:rsidRDefault="00F828F2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FC5D6C2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8D75AE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A83E5" wp14:editId="1C928916">
                <wp:simplePos x="0" y="0"/>
                <wp:positionH relativeFrom="margin">
                  <wp:posOffset>-86264</wp:posOffset>
                </wp:positionH>
                <wp:positionV relativeFrom="paragraph">
                  <wp:posOffset>1216325</wp:posOffset>
                </wp:positionV>
                <wp:extent cx="9467850" cy="1932317"/>
                <wp:effectExtent l="0" t="0" r="1905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193231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44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5"/>
                              <w:gridCol w:w="2910"/>
                              <w:gridCol w:w="2835"/>
                              <w:gridCol w:w="3543"/>
                              <w:gridCol w:w="4521"/>
                            </w:tblGrid>
                            <w:tr w:rsidR="00CF7122" w:rsidRPr="009D3FCE" w14:paraId="3950151E" w14:textId="77777777" w:rsidTr="0034275A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64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7EF1AD64" w14:textId="77777777" w:rsidR="00CF7122" w:rsidRPr="00371BC3" w:rsidRDefault="00CF7122" w:rsidP="00CF7122">
                                  <w:pPr>
                                    <w:ind w:left="113" w:righ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71BC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ارکان </w:t>
                                  </w:r>
                                  <w:r w:rsidRPr="00371BC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سازمان فروش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4" w:space="0" w:color="auto"/>
                                    <w:right w:val="single" w:sz="4" w:space="0" w:color="AEAAAA" w:themeColor="background2" w:themeShade="BF"/>
                                  </w:tcBorders>
                                  <w:vAlign w:val="center"/>
                                </w:tcPr>
                                <w:p w14:paraId="1895DFB9" w14:textId="77777777" w:rsidR="00CF7122" w:rsidRPr="00B91EBF" w:rsidRDefault="00CF7122" w:rsidP="00371BC3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مدیر توسعه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AEAAAA" w:themeColor="background2" w:themeShade="BF"/>
                                    <w:right w:val="single" w:sz="4" w:space="0" w:color="AEAAAA" w:themeColor="background2" w:themeShade="BF"/>
                                  </w:tcBorders>
                                  <w:vAlign w:val="center"/>
                                </w:tcPr>
                                <w:p w14:paraId="48B48291" w14:textId="4B14562C" w:rsidR="00CF7122" w:rsidRPr="00B91EBF" w:rsidRDefault="00CF7122" w:rsidP="00371BC3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معاون مديرارشد</w:t>
                                  </w:r>
                                  <w:r w:rsidR="00C23B37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left w:val="single" w:sz="4" w:space="0" w:color="AEAAAA" w:themeColor="background2" w:themeShade="BF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01BDA8" w14:textId="47CB0399" w:rsidR="00CF7122" w:rsidRPr="00B91EBF" w:rsidRDefault="00CF7122" w:rsidP="00371BC3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مديرارشد</w:t>
                                  </w:r>
                                  <w:r w:rsidR="00C23B37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 فروش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/ نماينده </w:t>
                                  </w:r>
                                  <w:r w:rsidR="00C23B37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52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DD5ACB9" w14:textId="1D18F13A" w:rsidR="00CF7122" w:rsidRPr="00CF7122" w:rsidRDefault="00CF7122" w:rsidP="00CF7122">
                                  <w:pPr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CF712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مهر و امضا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مدير ارشد</w:t>
                                  </w:r>
                                  <w:r w:rsidR="00C23B37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فروش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/ نماينده </w:t>
                                  </w:r>
                                  <w:r w:rsidR="00C23B37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عمومی</w:t>
                                  </w:r>
                                  <w:r w:rsidRPr="008C22C3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F7122" w:rsidRPr="009D3FCE" w14:paraId="1AB8AE5F" w14:textId="77777777" w:rsidTr="0034275A">
                              <w:trPr>
                                <w:trHeight w:val="1409"/>
                                <w:jc w:val="center"/>
                              </w:trPr>
                              <w:tc>
                                <w:tcPr>
                                  <w:tcW w:w="6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46E68E" w14:textId="77777777" w:rsidR="00CF7122" w:rsidRDefault="00CF7122" w:rsidP="00B671BB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4" w:space="0" w:color="auto"/>
                                    <w:right w:val="single" w:sz="4" w:space="0" w:color="AEAAAA" w:themeColor="background2" w:themeShade="BF"/>
                                  </w:tcBorders>
                                  <w:vAlign w:val="center"/>
                                </w:tcPr>
                                <w:p w14:paraId="4B07BA70" w14:textId="77777777" w:rsidR="00CF7122" w:rsidRPr="00B91EBF" w:rsidRDefault="00CF7122" w:rsidP="00B671BB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نام ..................................</w:t>
                                  </w:r>
                                </w:p>
                                <w:p w14:paraId="02884743" w14:textId="77777777" w:rsidR="00CF7122" w:rsidRPr="00B91EBF" w:rsidRDefault="00CF7122" w:rsidP="00B671BB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کد ....................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AEAAAA" w:themeColor="background2" w:themeShade="BF"/>
                                    <w:right w:val="single" w:sz="4" w:space="0" w:color="AEAAAA" w:themeColor="background2" w:themeShade="BF"/>
                                  </w:tcBorders>
                                  <w:vAlign w:val="center"/>
                                </w:tcPr>
                                <w:p w14:paraId="41229062" w14:textId="77777777" w:rsidR="00CF7122" w:rsidRPr="00B91EBF" w:rsidRDefault="00CF7122" w:rsidP="00B671BB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نام ..................................</w:t>
                                  </w:r>
                                </w:p>
                                <w:p w14:paraId="6609DE89" w14:textId="77777777" w:rsidR="00CF7122" w:rsidRPr="00B91EBF" w:rsidRDefault="00CF7122" w:rsidP="00B671BB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کد ....................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left w:val="single" w:sz="4" w:space="0" w:color="AEAAAA" w:themeColor="background2" w:themeShade="BF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F96A04" w14:textId="77777777" w:rsidR="00514E65" w:rsidRDefault="00CF7122" w:rsidP="00514E65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نام </w:t>
                                  </w:r>
                                </w:p>
                                <w:p w14:paraId="778E4C75" w14:textId="3C8D96A5" w:rsidR="00CF7122" w:rsidRPr="00B91EBF" w:rsidRDefault="00CF7122" w:rsidP="00514E65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کد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2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9180D08" w14:textId="77777777" w:rsidR="00CF7122" w:rsidRDefault="00CF7122" w:rsidP="00B671BB">
                                  <w:pPr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661F" w:rsidRPr="009D3FCE" w14:paraId="1995C4F4" w14:textId="77777777" w:rsidTr="00F828F2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14454" w:type="dxa"/>
                                  <w:gridSpan w:val="5"/>
                                  <w:vAlign w:val="center"/>
                                </w:tcPr>
                                <w:p w14:paraId="3A062A69" w14:textId="082FC29D" w:rsidR="0047661F" w:rsidRPr="00B91EBF" w:rsidRDefault="0047661F" w:rsidP="00B91EB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ميزان </w:t>
                                  </w:r>
                                  <w:r w:rsidRPr="00B91EBF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درصد توزیع کارمزد </w:t>
                                  </w:r>
                                  <w:r w:rsidRPr="00B91EBF">
                                    <w:rPr>
                                      <w:rFonts w:ascii="SimSun" w:eastAsia="SimSun" w:hAnsi="SimSun" w:cs="B Nazanin" w:hint="eastAsia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="000312B7" w:rsidRPr="00B91EBF">
                                    <w:rPr>
                                      <w:rFonts w:ascii="SimSun" w:eastAsia="SimSun" w:hAnsi="SimSun"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سهم مديرفروش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از 100% </w:t>
                                  </w:r>
                                  <w:r w:rsidRPr="00B91EBF">
                                    <w:rPr>
                                      <w:rFonts w:ascii="SimSun" w:eastAsia="SimSun" w:hAnsi="SimSun" w:cs="B Nazanin" w:hint="eastAsia"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Pr="00B91EBF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0312B7" w:rsidRPr="00B91EBF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91EBF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21B19112" w14:textId="77777777" w:rsidR="00ED1673" w:rsidRDefault="00ED1673" w:rsidP="00476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A83E5" id="Text Box 4" o:spid="_x0000_s1029" style="position:absolute;left:0;text-align:left;margin-left:-6.8pt;margin-top:95.75pt;width:745.5pt;height:1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44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5"/>
                        <w:gridCol w:w="2910"/>
                        <w:gridCol w:w="2835"/>
                        <w:gridCol w:w="3543"/>
                        <w:gridCol w:w="4521"/>
                      </w:tblGrid>
                      <w:tr w:rsidR="00CF7122" w:rsidRPr="009D3FCE" w14:paraId="3950151E" w14:textId="77777777" w:rsidTr="0034275A">
                        <w:trPr>
                          <w:trHeight w:val="715"/>
                          <w:jc w:val="center"/>
                        </w:trPr>
                        <w:tc>
                          <w:tcPr>
                            <w:tcW w:w="64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7EF1AD64" w14:textId="77777777" w:rsidR="00CF7122" w:rsidRPr="00371BC3" w:rsidRDefault="00CF7122" w:rsidP="00CF7122">
                            <w:pPr>
                              <w:ind w:left="113" w:right="113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71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ارکان </w:t>
                            </w:r>
                            <w:r w:rsidRPr="00371B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سازمان فروش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4" w:space="0" w:color="auto"/>
                              <w:right w:val="single" w:sz="4" w:space="0" w:color="AEAAAA" w:themeColor="background2" w:themeShade="BF"/>
                            </w:tcBorders>
                            <w:vAlign w:val="center"/>
                          </w:tcPr>
                          <w:p w14:paraId="1895DFB9" w14:textId="77777777" w:rsidR="00CF7122" w:rsidRPr="00B91EBF" w:rsidRDefault="00CF7122" w:rsidP="00371BC3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مدیر توسعه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AEAAAA" w:themeColor="background2" w:themeShade="BF"/>
                              <w:right w:val="single" w:sz="4" w:space="0" w:color="AEAAAA" w:themeColor="background2" w:themeShade="BF"/>
                            </w:tcBorders>
                            <w:vAlign w:val="center"/>
                          </w:tcPr>
                          <w:p w14:paraId="48B48291" w14:textId="4B14562C" w:rsidR="00CF7122" w:rsidRPr="00B91EBF" w:rsidRDefault="00CF7122" w:rsidP="00371BC3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معاون مديرارشد</w:t>
                            </w:r>
                            <w:r w:rsidR="00C23B37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left w:val="single" w:sz="4" w:space="0" w:color="AEAAAA" w:themeColor="background2" w:themeShade="BF"/>
                              <w:right w:val="single" w:sz="4" w:space="0" w:color="auto"/>
                            </w:tcBorders>
                            <w:vAlign w:val="center"/>
                          </w:tcPr>
                          <w:p w14:paraId="5001BDA8" w14:textId="47CB0399" w:rsidR="00CF7122" w:rsidRPr="00B91EBF" w:rsidRDefault="00CF7122" w:rsidP="00371BC3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مديرارشد</w:t>
                            </w:r>
                            <w:r w:rsidR="00C23B37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فروش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/ نماينده </w:t>
                            </w:r>
                            <w:r w:rsidR="00C23B37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52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DD5ACB9" w14:textId="1D18F13A" w:rsidR="00CF7122" w:rsidRPr="00CF7122" w:rsidRDefault="00CF7122" w:rsidP="00CF7122">
                            <w:pPr>
                              <w:ind w:right="-142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F71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مهر و امضا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مدير ارشد</w:t>
                            </w:r>
                            <w:r w:rsidR="00C23B3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فروش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/ نماينده </w:t>
                            </w:r>
                            <w:r w:rsidR="00C23B3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عمومی</w:t>
                            </w:r>
                            <w:r w:rsidRPr="008C22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</w:tr>
                      <w:tr w:rsidR="00CF7122" w:rsidRPr="009D3FCE" w14:paraId="1AB8AE5F" w14:textId="77777777" w:rsidTr="0034275A">
                        <w:trPr>
                          <w:trHeight w:val="1409"/>
                          <w:jc w:val="center"/>
                        </w:trPr>
                        <w:tc>
                          <w:tcPr>
                            <w:tcW w:w="64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046E68E" w14:textId="77777777" w:rsidR="00CF7122" w:rsidRDefault="00CF7122" w:rsidP="00B671BB">
                            <w:pPr>
                              <w:ind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4" w:space="0" w:color="auto"/>
                              <w:right w:val="single" w:sz="4" w:space="0" w:color="AEAAAA" w:themeColor="background2" w:themeShade="BF"/>
                            </w:tcBorders>
                            <w:vAlign w:val="center"/>
                          </w:tcPr>
                          <w:p w14:paraId="4B07BA70" w14:textId="77777777" w:rsidR="00CF7122" w:rsidRPr="00B91EBF" w:rsidRDefault="00CF7122" w:rsidP="00B671BB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 ..................................</w:t>
                            </w:r>
                          </w:p>
                          <w:p w14:paraId="02884743" w14:textId="77777777" w:rsidR="00CF7122" w:rsidRPr="00B91EBF" w:rsidRDefault="00CF7122" w:rsidP="00B671BB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کد ....................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AEAAAA" w:themeColor="background2" w:themeShade="BF"/>
                              <w:right w:val="single" w:sz="4" w:space="0" w:color="AEAAAA" w:themeColor="background2" w:themeShade="BF"/>
                            </w:tcBorders>
                            <w:vAlign w:val="center"/>
                          </w:tcPr>
                          <w:p w14:paraId="41229062" w14:textId="77777777" w:rsidR="00CF7122" w:rsidRPr="00B91EBF" w:rsidRDefault="00CF7122" w:rsidP="00B671BB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نام ..................................</w:t>
                            </w:r>
                          </w:p>
                          <w:p w14:paraId="6609DE89" w14:textId="77777777" w:rsidR="00CF7122" w:rsidRPr="00B91EBF" w:rsidRDefault="00CF7122" w:rsidP="00B671BB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کد ....................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left w:val="single" w:sz="4" w:space="0" w:color="AEAAAA" w:themeColor="background2" w:themeShade="BF"/>
                              <w:right w:val="single" w:sz="4" w:space="0" w:color="auto"/>
                            </w:tcBorders>
                            <w:vAlign w:val="center"/>
                          </w:tcPr>
                          <w:p w14:paraId="42F96A04" w14:textId="77777777" w:rsidR="00514E65" w:rsidRDefault="00CF7122" w:rsidP="00514E65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نام </w:t>
                            </w:r>
                          </w:p>
                          <w:p w14:paraId="778E4C75" w14:textId="3C8D96A5" w:rsidR="00CF7122" w:rsidRPr="00B91EBF" w:rsidRDefault="00CF7122" w:rsidP="00514E65">
                            <w:pPr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کد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21" w:type="dxa"/>
                            <w:tcBorders>
                              <w:left w:val="single" w:sz="4" w:space="0" w:color="auto"/>
                            </w:tcBorders>
                          </w:tcPr>
                          <w:p w14:paraId="29180D08" w14:textId="77777777" w:rsidR="00CF7122" w:rsidRDefault="00CF7122" w:rsidP="00B671BB">
                            <w:pPr>
                              <w:ind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661F" w:rsidRPr="009D3FCE" w14:paraId="1995C4F4" w14:textId="77777777" w:rsidTr="00F828F2">
                        <w:trPr>
                          <w:trHeight w:val="565"/>
                          <w:jc w:val="center"/>
                        </w:trPr>
                        <w:tc>
                          <w:tcPr>
                            <w:tcW w:w="14454" w:type="dxa"/>
                            <w:gridSpan w:val="5"/>
                            <w:vAlign w:val="center"/>
                          </w:tcPr>
                          <w:p w14:paraId="3A062A69" w14:textId="082FC29D" w:rsidR="0047661F" w:rsidRPr="00B91EBF" w:rsidRDefault="0047661F" w:rsidP="00B91EB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ميزان </w:t>
                            </w:r>
                            <w:r w:rsidRPr="00B91EB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درصد توزیع کارمزد </w:t>
                            </w:r>
                            <w:r w:rsidRPr="00B91EBF">
                              <w:rPr>
                                <w:rFonts w:ascii="SimSun" w:eastAsia="SimSun" w:hAnsi="SimSun"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0312B7" w:rsidRPr="00B91EBF">
                              <w:rPr>
                                <w:rFonts w:ascii="SimSun" w:eastAsia="SimSun" w:hAnsi="SimSun"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سهم مديرفروش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100% </w:t>
                            </w:r>
                            <w:r w:rsidRPr="00B91EBF">
                              <w:rPr>
                                <w:rFonts w:ascii="SimSun" w:eastAsia="SimSun" w:hAnsi="SimSun"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Pr="00B91EB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312B7" w:rsidRPr="00B91EB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91EBF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21B19112" w14:textId="77777777" w:rsidR="00ED1673" w:rsidRDefault="00ED1673" w:rsidP="0047661F"/>
                  </w:txbxContent>
                </v:textbox>
                <w10:wrap anchorx="margin"/>
              </v:roundrect>
            </w:pict>
          </mc:Fallback>
        </mc:AlternateContent>
      </w:r>
      <w:r w:rsidR="0041322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1E0DE" wp14:editId="293C7041">
                <wp:simplePos x="0" y="0"/>
                <wp:positionH relativeFrom="column">
                  <wp:posOffset>7467600</wp:posOffset>
                </wp:positionH>
                <wp:positionV relativeFrom="paragraph">
                  <wp:posOffset>-733425</wp:posOffset>
                </wp:positionV>
                <wp:extent cx="20002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13280" w14:textId="449F96D9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91EB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25/02/01/3060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A1E0D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588pt;margin-top:-57.75pt;width:157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" fillcolor="white [3201]" strokeweight=".5pt">
                <v:textbox>
                  <w:txbxContent>
                    <w:p w14:paraId="71513280" w14:textId="449F96D9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B91EBF">
                        <w:rPr>
                          <w:rFonts w:cs="B Nazanin" w:hint="cs"/>
                          <w:rtl/>
                          <w:lang w:bidi="fa-IR"/>
                        </w:rPr>
                        <w:t>25/02/01/3060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1322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B2BA8" wp14:editId="57B68ECB">
                <wp:simplePos x="0" y="0"/>
                <wp:positionH relativeFrom="column">
                  <wp:posOffset>-171450</wp:posOffset>
                </wp:positionH>
                <wp:positionV relativeFrom="paragraph">
                  <wp:posOffset>-714375</wp:posOffset>
                </wp:positionV>
                <wp:extent cx="1714500" cy="3238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CC958" w14:textId="6D0E2EA4" w:rsidR="00821B60" w:rsidRPr="00370AA6" w:rsidRDefault="00821B60" w:rsidP="00821B60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B91EB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25/02/1401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AB2BA8" id="Text Box 18" o:spid="_x0000_s1031" type="#_x0000_t202" style="position:absolute;left:0;text-align:left;margin-left:-13.5pt;margin-top:-56.25pt;width:13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" fillcolor="white [3201]" strokeweight=".5pt">
                <v:textbox>
                  <w:txbxContent>
                    <w:p w14:paraId="74CCC958" w14:textId="6D0E2EA4" w:rsidR="00821B60" w:rsidRPr="00370AA6" w:rsidRDefault="00821B60" w:rsidP="00821B60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تاريخ:</w:t>
                      </w:r>
                      <w:r w:rsidR="00B91EBF">
                        <w:rPr>
                          <w:rFonts w:cs="B Nazanin" w:hint="cs"/>
                          <w:rtl/>
                          <w:lang w:bidi="fa-IR"/>
                        </w:rPr>
                        <w:t xml:space="preserve"> 25/02/1401</w:t>
                      </w:r>
                    </w:p>
                  </w:txbxContent>
                </v:textbox>
              </v:shape>
            </w:pict>
          </mc:Fallback>
        </mc:AlternateContent>
      </w:r>
      <w:r w:rsidR="0041322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5E13" wp14:editId="511DD66B">
                <wp:simplePos x="0" y="0"/>
                <wp:positionH relativeFrom="margin">
                  <wp:posOffset>-104775</wp:posOffset>
                </wp:positionH>
                <wp:positionV relativeFrom="paragraph">
                  <wp:posOffset>-314325</wp:posOffset>
                </wp:positionV>
                <wp:extent cx="9486900" cy="1457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1457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4538" w:type="dxa"/>
                              <w:tblInd w:w="-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4358"/>
                              <w:gridCol w:w="5624"/>
                              <w:gridCol w:w="3813"/>
                            </w:tblGrid>
                            <w:tr w:rsidR="0097020A" w:rsidRPr="009D3FCE" w14:paraId="7F9A807F" w14:textId="77777777" w:rsidTr="00821B60">
                              <w:trPr>
                                <w:trHeight w:val="455"/>
                              </w:trPr>
                              <w:tc>
                                <w:tcPr>
                                  <w:tcW w:w="743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75D3C004" w14:textId="77777777" w:rsidR="0097020A" w:rsidRPr="004769DC" w:rsidRDefault="0097020A" w:rsidP="004769DC">
                                  <w:pPr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769D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متقاضی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77A57B5" w14:textId="5FC045BD" w:rsidR="0097020A" w:rsidRPr="00B91EBF" w:rsidRDefault="0097020A" w:rsidP="00514E65">
                                  <w:pPr>
                                    <w:spacing w:line="240" w:lineRule="auto"/>
                                    <w:ind w:right="11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نام و نام خانوادگی : </w:t>
                                  </w: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B839725" w14:textId="34640811" w:rsidR="0097020A" w:rsidRPr="00B91EBF" w:rsidRDefault="0097020A" w:rsidP="00514E65">
                                  <w:pPr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کد نمایندگی</w:t>
                                  </w:r>
                                  <w:r w:rsidR="00CF7122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 بيمه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 عمر </w:t>
                                  </w:r>
                                  <w:r w:rsidR="00CF7122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(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فعال</w:t>
                                  </w:r>
                                  <w:r w:rsidR="00CF7122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)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:  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4A187E" w14:textId="77777777" w:rsidR="0097020A" w:rsidRDefault="0097020A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CF712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امضا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متقاضی: </w:t>
                                  </w:r>
                                </w:p>
                              </w:tc>
                            </w:tr>
                            <w:tr w:rsidR="0097020A" w:rsidRPr="009D3FCE" w14:paraId="09499D69" w14:textId="77777777" w:rsidTr="00821B60">
                              <w:trPr>
                                <w:trHeight w:val="455"/>
                              </w:trPr>
                              <w:tc>
                                <w:tcPr>
                                  <w:tcW w:w="74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5408976" w14:textId="77777777" w:rsidR="0097020A" w:rsidRPr="009D3FCE" w:rsidRDefault="0097020A" w:rsidP="00ED1673">
                                  <w:pPr>
                                    <w:jc w:val="left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7E6617C" w14:textId="77777777" w:rsidR="0097020A" w:rsidRPr="00B91EBF" w:rsidRDefault="0097020A" w:rsidP="00ED1673">
                                  <w:pPr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C36C848" w14:textId="7C963A88" w:rsidR="0097020A" w:rsidRPr="00B91EBF" w:rsidRDefault="0097020A" w:rsidP="00514E65">
                                  <w:pPr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سابقه فعاليت </w:t>
                                  </w:r>
                                  <w:r w:rsidRPr="00B91EBF">
                                    <w:rPr>
                                      <w:rFonts w:ascii="SimSun" w:eastAsia="SimSun" w:hAnsi="SimSun" w:cs="B Nazanin" w:hint="eastAsia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ماه</w:t>
                                  </w:r>
                                  <w:r w:rsidRPr="00B91EBF">
                                    <w:rPr>
                                      <w:rFonts w:ascii="SimSun" w:eastAsia="SimSun" w:hAnsi="SimSun" w:cs="B Nazanin" w:hint="eastAsia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Pr="00B91EBF">
                                    <w:rPr>
                                      <w:rFonts w:ascii="SimSun" w:eastAsia="SimSun" w:hAnsi="SimSun"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: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CAE6446" w14:textId="77777777" w:rsidR="0097020A" w:rsidRDefault="0097020A" w:rsidP="00BB1949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7020A" w:rsidRPr="009D3FCE" w14:paraId="2C58B610" w14:textId="77777777" w:rsidTr="00821B60">
                              <w:trPr>
                                <w:trHeight w:val="436"/>
                              </w:trPr>
                              <w:tc>
                                <w:tcPr>
                                  <w:tcW w:w="74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287FA9" w14:textId="77777777" w:rsidR="0097020A" w:rsidRDefault="0097020A" w:rsidP="00ED1673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4B67146" w14:textId="6E4050AE" w:rsidR="0097020A" w:rsidRPr="00B91EBF" w:rsidRDefault="0097020A" w:rsidP="00514E65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کد ملی :  </w:t>
                                  </w: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248670" w14:textId="2A5062C0" w:rsidR="0097020A" w:rsidRPr="00B91EBF" w:rsidRDefault="0097020A" w:rsidP="00514E65">
                                  <w:pPr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تعداد صدور :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24641D8" w14:textId="77777777" w:rsidR="0097020A" w:rsidRDefault="0097020A" w:rsidP="00B671BB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020A" w:rsidRPr="009D3FCE" w14:paraId="445E7728" w14:textId="77777777" w:rsidTr="00821B60">
                              <w:trPr>
                                <w:trHeight w:val="455"/>
                              </w:trPr>
                              <w:tc>
                                <w:tcPr>
                                  <w:tcW w:w="74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24D5F4C" w14:textId="77777777" w:rsidR="0097020A" w:rsidRPr="009D3FCE" w:rsidRDefault="0097020A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D4DDE7F" w14:textId="77777777" w:rsidR="0097020A" w:rsidRPr="00B91EBF" w:rsidRDefault="0097020A">
                                  <w:pPr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F5D7997" w14:textId="68E93697" w:rsidR="0097020A" w:rsidRPr="00B91EBF" w:rsidRDefault="0097020A" w:rsidP="00514E65">
                                  <w:pPr>
                                    <w:rPr>
                                      <w:rFonts w:cs="B Nazanin"/>
                                      <w:color w:val="000000" w:themeColor="text1"/>
                                      <w:rtl/>
                                    </w:rPr>
                                  </w:pP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مبلغ پرتفو</w:t>
                                  </w:r>
                                  <w:r w:rsidR="00CF7122"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B91EBF">
                                    <w:rPr>
                                      <w:rFonts w:cs="B Nazanin" w:hint="cs"/>
                                      <w:color w:val="000000" w:themeColor="text1"/>
                                      <w:rtl/>
                                    </w:rPr>
                                    <w:t xml:space="preserve"> :   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00E6C54" w14:textId="77777777" w:rsidR="0097020A" w:rsidRDefault="0097020A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E0C8D" w14:textId="77777777" w:rsidR="006132A7" w:rsidRDefault="00613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85E13" id="Text Box 1" o:spid="_x0000_s1032" style="position:absolute;left:0;text-align:left;margin-left:-8.25pt;margin-top:-24.75pt;width:747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4538" w:type="dxa"/>
                        <w:tblInd w:w="-5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3"/>
                        <w:gridCol w:w="4358"/>
                        <w:gridCol w:w="5624"/>
                        <w:gridCol w:w="3813"/>
                      </w:tblGrid>
                      <w:tr w:rsidR="0097020A" w:rsidRPr="009D3FCE" w14:paraId="7F9A807F" w14:textId="77777777" w:rsidTr="00821B60">
                        <w:trPr>
                          <w:trHeight w:val="455"/>
                        </w:trPr>
                        <w:tc>
                          <w:tcPr>
                            <w:tcW w:w="743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75D3C004" w14:textId="77777777" w:rsidR="0097020A" w:rsidRPr="004769DC" w:rsidRDefault="0097020A" w:rsidP="004769DC">
                            <w:pPr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769D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متقاضی</w:t>
                            </w:r>
                          </w:p>
                        </w:tc>
                        <w:tc>
                          <w:tcPr>
                            <w:tcW w:w="435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77A57B5" w14:textId="5FC045BD" w:rsidR="0097020A" w:rsidRPr="00B91EBF" w:rsidRDefault="0097020A" w:rsidP="00514E65">
                            <w:pPr>
                              <w:spacing w:line="240" w:lineRule="auto"/>
                              <w:ind w:right="11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نام و نام خانوادگی : </w:t>
                            </w:r>
                          </w:p>
                        </w:tc>
                        <w:tc>
                          <w:tcPr>
                            <w:tcW w:w="5624" w:type="dxa"/>
                            <w:tcBorders>
                              <w:right w:val="single" w:sz="4" w:space="0" w:color="auto"/>
                            </w:tcBorders>
                          </w:tcPr>
                          <w:p w14:paraId="0B839725" w14:textId="34640811" w:rsidR="0097020A" w:rsidRPr="00B91EBF" w:rsidRDefault="0097020A" w:rsidP="00514E65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کد نمایندگی</w:t>
                            </w:r>
                            <w:r w:rsidR="00CF7122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بيمه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عمر </w:t>
                            </w:r>
                            <w:r w:rsidR="00CF7122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فعال</w:t>
                            </w:r>
                            <w:r w:rsidR="00CF7122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:  </w:t>
                            </w:r>
                          </w:p>
                        </w:tc>
                        <w:tc>
                          <w:tcPr>
                            <w:tcW w:w="3813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524A187E" w14:textId="77777777" w:rsidR="0097020A" w:rsidRDefault="0097020A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CF712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امضا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متقاضی: </w:t>
                            </w:r>
                          </w:p>
                        </w:tc>
                      </w:tr>
                      <w:tr w:rsidR="0097020A" w:rsidRPr="009D3FCE" w14:paraId="09499D69" w14:textId="77777777" w:rsidTr="00821B60">
                        <w:trPr>
                          <w:trHeight w:val="455"/>
                        </w:trPr>
                        <w:tc>
                          <w:tcPr>
                            <w:tcW w:w="74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5408976" w14:textId="77777777" w:rsidR="0097020A" w:rsidRPr="009D3FCE" w:rsidRDefault="0097020A" w:rsidP="00ED1673">
                            <w:pPr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7E6617C" w14:textId="77777777" w:rsidR="0097020A" w:rsidRPr="00B91EBF" w:rsidRDefault="0097020A" w:rsidP="00ED1673">
                            <w:pPr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right w:val="single" w:sz="4" w:space="0" w:color="auto"/>
                            </w:tcBorders>
                          </w:tcPr>
                          <w:p w14:paraId="5C36C848" w14:textId="7C963A88" w:rsidR="0097020A" w:rsidRPr="00B91EBF" w:rsidRDefault="0097020A" w:rsidP="00514E65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سابقه فعاليت </w:t>
                            </w:r>
                            <w:r w:rsidRPr="00B91EBF">
                              <w:rPr>
                                <w:rFonts w:ascii="SimSun" w:eastAsia="SimSun" w:hAnsi="SimSun"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(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ماه</w:t>
                            </w:r>
                            <w:r w:rsidRPr="00B91EBF">
                              <w:rPr>
                                <w:rFonts w:ascii="SimSun" w:eastAsia="SimSun" w:hAnsi="SimSun"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  <w:r w:rsidRPr="00B91EBF">
                              <w:rPr>
                                <w:rFonts w:ascii="SimSun" w:eastAsia="SimSun" w:hAnsi="SimSun"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13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CAE6446" w14:textId="77777777" w:rsidR="0097020A" w:rsidRDefault="0097020A" w:rsidP="00BB194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7020A" w:rsidRPr="009D3FCE" w14:paraId="2C58B610" w14:textId="77777777" w:rsidTr="00821B60">
                        <w:trPr>
                          <w:trHeight w:val="436"/>
                        </w:trPr>
                        <w:tc>
                          <w:tcPr>
                            <w:tcW w:w="74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8287FA9" w14:textId="77777777" w:rsidR="0097020A" w:rsidRDefault="0097020A" w:rsidP="00ED1673">
                            <w:pPr>
                              <w:ind w:right="0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4B67146" w14:textId="6E4050AE" w:rsidR="0097020A" w:rsidRPr="00B91EBF" w:rsidRDefault="0097020A" w:rsidP="00514E65">
                            <w:pPr>
                              <w:ind w:right="0"/>
                              <w:jc w:val="left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کد ملی :  </w:t>
                            </w:r>
                          </w:p>
                        </w:tc>
                        <w:tc>
                          <w:tcPr>
                            <w:tcW w:w="5624" w:type="dxa"/>
                            <w:tcBorders>
                              <w:right w:val="single" w:sz="4" w:space="0" w:color="auto"/>
                            </w:tcBorders>
                          </w:tcPr>
                          <w:p w14:paraId="16248670" w14:textId="2A5062C0" w:rsidR="0097020A" w:rsidRPr="00B91EBF" w:rsidRDefault="0097020A" w:rsidP="00514E65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تعداد صدور :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13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124641D8" w14:textId="77777777" w:rsidR="0097020A" w:rsidRDefault="0097020A" w:rsidP="00B671B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97020A" w:rsidRPr="009D3FCE" w14:paraId="445E7728" w14:textId="77777777" w:rsidTr="00821B60">
                        <w:trPr>
                          <w:trHeight w:val="455"/>
                        </w:trPr>
                        <w:tc>
                          <w:tcPr>
                            <w:tcW w:w="743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24D5F4C" w14:textId="77777777" w:rsidR="0097020A" w:rsidRPr="009D3FCE" w:rsidRDefault="0097020A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5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D4DDE7F" w14:textId="77777777" w:rsidR="0097020A" w:rsidRPr="00B91EBF" w:rsidRDefault="0097020A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24" w:type="dxa"/>
                            <w:tcBorders>
                              <w:right w:val="single" w:sz="4" w:space="0" w:color="auto"/>
                            </w:tcBorders>
                          </w:tcPr>
                          <w:p w14:paraId="3F5D7997" w14:textId="68E93697" w:rsidR="0097020A" w:rsidRPr="00B91EBF" w:rsidRDefault="0097020A" w:rsidP="00514E65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مبلغ پرتفو</w:t>
                            </w:r>
                            <w:r w:rsidR="00CF7122"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B91EB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:   </w:t>
                            </w:r>
                          </w:p>
                        </w:tc>
                        <w:tc>
                          <w:tcPr>
                            <w:tcW w:w="3813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000E6C54" w14:textId="77777777" w:rsidR="0097020A" w:rsidRDefault="0097020A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0E0C8D" w14:textId="77777777" w:rsidR="006132A7" w:rsidRDefault="006132A7"/>
                  </w:txbxContent>
                </v:textbox>
                <w10:wrap anchorx="margin"/>
              </v:roundrect>
            </w:pict>
          </mc:Fallback>
        </mc:AlternateContent>
      </w:r>
      <w:r w:rsidR="0041322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7A6B5" wp14:editId="20832D72">
                <wp:simplePos x="0" y="0"/>
                <wp:positionH relativeFrom="margin">
                  <wp:posOffset>-857250</wp:posOffset>
                </wp:positionH>
                <wp:positionV relativeFrom="paragraph">
                  <wp:posOffset>-304800</wp:posOffset>
                </wp:positionV>
                <wp:extent cx="657225" cy="6734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734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369F3" w14:textId="77777777" w:rsidR="00821B60" w:rsidRPr="008B102B" w:rsidRDefault="00712E51" w:rsidP="0034275A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-709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B10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3" w:char="F085"/>
                            </w:r>
                            <w:r w:rsidRPr="008B10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تمامی فيلدها بصورت تايپ شده تکميل و از ارسال هرگونه نامه ، آمار و مدارک اضافی خودداری گردد.</w:t>
                            </w:r>
                          </w:p>
                          <w:p w14:paraId="4DD47A0D" w14:textId="5008FC6C" w:rsidR="00712E51" w:rsidRPr="008B102B" w:rsidRDefault="00712E51" w:rsidP="0034275A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-709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B10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3" w:char="F085"/>
                            </w:r>
                            <w:r w:rsidRPr="008B10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شرايط اخذ کد مديرفروشی طبق</w:t>
                            </w:r>
                            <w:r w:rsidR="00C23B3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بند 13</w:t>
                            </w:r>
                            <w:r w:rsidRPr="008B10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مصوبه بيست و پنجمين جلسه کميته محترم سازمان فروش مورخ 15/11/1399 می‌باشد.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oundrect w14:anchorId="00B7A6B5" id="Text Box 12" o:spid="_x0000_s1033" style="position:absolute;left:0;text-align:left;margin-left:-67.5pt;margin-top:-24pt;width:51.75pt;height:53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" filled="f" stroked="f" strokeweight="1pt">
                <v:stroke joinstyle="miter"/>
                <v:textbox style="layout-flow:vertical;mso-layout-flow-alt:bottom-to-top">
                  <w:txbxContent>
                    <w:p w14:paraId="521369F3" w14:textId="77777777" w:rsidR="00821B60" w:rsidRPr="008B102B" w:rsidRDefault="00712E51" w:rsidP="0034275A">
                      <w:pPr>
                        <w:tabs>
                          <w:tab w:val="right" w:pos="15747"/>
                        </w:tabs>
                        <w:spacing w:line="240" w:lineRule="auto"/>
                        <w:ind w:right="-709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B10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3" w:char="F085"/>
                      </w:r>
                      <w:r w:rsidRPr="008B10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تمامی فيلدها بصورت تايپ شده تکميل و از ارسال هرگونه نامه ، آمار و مدارک اضافی خودداری گردد.</w:t>
                      </w:r>
                    </w:p>
                    <w:p w14:paraId="4DD47A0D" w14:textId="5008FC6C" w:rsidR="00712E51" w:rsidRPr="008B102B" w:rsidRDefault="00712E51" w:rsidP="0034275A">
                      <w:pPr>
                        <w:tabs>
                          <w:tab w:val="right" w:pos="15747"/>
                        </w:tabs>
                        <w:spacing w:line="240" w:lineRule="auto"/>
                        <w:ind w:right="-709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B10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3" w:char="F085"/>
                      </w:r>
                      <w:r w:rsidRPr="008B10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شرايط اخذ کد مديرفروشی طبق</w:t>
                      </w:r>
                      <w:r w:rsidR="00C23B3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بند 13</w:t>
                      </w:r>
                      <w:r w:rsidRPr="008B10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مصوبه بيست و پنجمين جلسه کميته محترم سازمان فروش مورخ 15/11/1399 می‌باشد.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322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3733106" wp14:editId="552CAAE0">
                <wp:simplePos x="0" y="0"/>
                <wp:positionH relativeFrom="rightMargin">
                  <wp:posOffset>-9036050</wp:posOffset>
                </wp:positionH>
                <wp:positionV relativeFrom="paragraph">
                  <wp:posOffset>-352425</wp:posOffset>
                </wp:positionV>
                <wp:extent cx="9639300" cy="6819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6819900"/>
                        </a:xfrm>
                        <a:prstGeom prst="rect">
                          <a:avLst/>
                        </a:prstGeom>
                        <a:ln/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1B6B8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3733106" id="Text Box 13" o:spid="_x0000_s1034" type="#_x0000_t202" style="position:absolute;left:0;text-align:left;margin-left:-711.5pt;margin-top:-27.75pt;width:759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" fillcolor="white [3201]" strokecolor="black [3200]" strokeweight="1pt">
                <v:textbox style="layout-flow:vertical;mso-layout-flow-alt:bottom-to-top">
                  <w:txbxContent>
                    <w:p w14:paraId="20C1B6B8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97020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7"/>
    <w:rsid w:val="000312B7"/>
    <w:rsid w:val="00062A4C"/>
    <w:rsid w:val="00065FDF"/>
    <w:rsid w:val="001456B9"/>
    <w:rsid w:val="002409F2"/>
    <w:rsid w:val="0034275A"/>
    <w:rsid w:val="00370AA6"/>
    <w:rsid w:val="00371BC3"/>
    <w:rsid w:val="00382998"/>
    <w:rsid w:val="00413228"/>
    <w:rsid w:val="004407E2"/>
    <w:rsid w:val="0045709F"/>
    <w:rsid w:val="0047661F"/>
    <w:rsid w:val="004769DC"/>
    <w:rsid w:val="00514E65"/>
    <w:rsid w:val="00555E3B"/>
    <w:rsid w:val="00584B73"/>
    <w:rsid w:val="00587F49"/>
    <w:rsid w:val="005F6DD1"/>
    <w:rsid w:val="006132A7"/>
    <w:rsid w:val="006769AA"/>
    <w:rsid w:val="006B7A34"/>
    <w:rsid w:val="00712E51"/>
    <w:rsid w:val="00713767"/>
    <w:rsid w:val="00715EDD"/>
    <w:rsid w:val="00821B60"/>
    <w:rsid w:val="00844B89"/>
    <w:rsid w:val="008852FD"/>
    <w:rsid w:val="00893B22"/>
    <w:rsid w:val="008B102B"/>
    <w:rsid w:val="008C22C3"/>
    <w:rsid w:val="008D75AE"/>
    <w:rsid w:val="00905BEE"/>
    <w:rsid w:val="00923553"/>
    <w:rsid w:val="0097020A"/>
    <w:rsid w:val="009D3FCE"/>
    <w:rsid w:val="00B671BB"/>
    <w:rsid w:val="00B83470"/>
    <w:rsid w:val="00B91EBF"/>
    <w:rsid w:val="00BB1949"/>
    <w:rsid w:val="00BB1F8D"/>
    <w:rsid w:val="00C23B37"/>
    <w:rsid w:val="00C32E48"/>
    <w:rsid w:val="00C84392"/>
    <w:rsid w:val="00CF7122"/>
    <w:rsid w:val="00D60A5C"/>
    <w:rsid w:val="00ED1673"/>
    <w:rsid w:val="00EE265F"/>
    <w:rsid w:val="00F828F2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2E8C4A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505C-C86B-4012-9F00-D9C2DE62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moradi-302</cp:lastModifiedBy>
  <cp:revision>6</cp:revision>
  <cp:lastPrinted>2022-05-15T06:49:00Z</cp:lastPrinted>
  <dcterms:created xsi:type="dcterms:W3CDTF">2021-11-06T08:09:00Z</dcterms:created>
  <dcterms:modified xsi:type="dcterms:W3CDTF">2022-09-06T05:50:00Z</dcterms:modified>
</cp:coreProperties>
</file>